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C74A" w:rsidR="0061148E" w:rsidRPr="0035681E" w:rsidRDefault="00912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223FA" w:rsidR="0061148E" w:rsidRPr="0035681E" w:rsidRDefault="00912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49647" w:rsidR="00CD0676" w:rsidRPr="00944D28" w:rsidRDefault="00912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69F86" w:rsidR="00CD0676" w:rsidRPr="00944D28" w:rsidRDefault="00912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40DF8" w:rsidR="00CD0676" w:rsidRPr="00944D28" w:rsidRDefault="00912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5B77F" w:rsidR="00CD0676" w:rsidRPr="00944D28" w:rsidRDefault="00912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16AFF" w:rsidR="00CD0676" w:rsidRPr="00944D28" w:rsidRDefault="00912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4855B" w:rsidR="00CD0676" w:rsidRPr="00944D28" w:rsidRDefault="00912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E93BE" w:rsidR="00CD0676" w:rsidRPr="00944D28" w:rsidRDefault="00912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B1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6F7BF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606DC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F0733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5B0B5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0E768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A9C98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B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1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8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A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65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3F910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203F9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4096D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098E9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33A4D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82C6E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432CA" w:rsidR="00B87ED3" w:rsidRPr="00944D28" w:rsidRDefault="0091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6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F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6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18E63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5DDFA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9C7D6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A9522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FE3B7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C8903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07174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F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E0169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10E1E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A6D9B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DAAD1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02C44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FD589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EA959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7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C1365" w:rsidR="00B87ED3" w:rsidRPr="00944D28" w:rsidRDefault="00912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A921" w:rsidR="00B87ED3" w:rsidRPr="00944D28" w:rsidRDefault="00912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3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BD4AA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41938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02BBE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DBD12" w:rsidR="00B87ED3" w:rsidRPr="00944D28" w:rsidRDefault="0091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A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1F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6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B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8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7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E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4C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2024-06-10T14:15:00.0000000Z</dcterms:modified>
</coreProperties>
</file>