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A509" w:rsidR="0061148E" w:rsidRPr="0035681E" w:rsidRDefault="00787E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92A9" w:rsidR="0061148E" w:rsidRPr="0035681E" w:rsidRDefault="00787E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971F8" w:rsidR="00CD0676" w:rsidRPr="00944D28" w:rsidRDefault="0078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88731" w:rsidR="00CD0676" w:rsidRPr="00944D28" w:rsidRDefault="0078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6E792" w:rsidR="00CD0676" w:rsidRPr="00944D28" w:rsidRDefault="0078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C6DF0" w:rsidR="00CD0676" w:rsidRPr="00944D28" w:rsidRDefault="0078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EDF261" w:rsidR="00CD0676" w:rsidRPr="00944D28" w:rsidRDefault="0078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C2B4E" w:rsidR="00CD0676" w:rsidRPr="00944D28" w:rsidRDefault="0078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188AE" w:rsidR="00CD0676" w:rsidRPr="00944D28" w:rsidRDefault="00787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D2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D8487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CBB19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BF208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0EF0D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DF6B0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C3DEF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2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0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C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AD7E0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7A630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96C9F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B57C8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6CE85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852E4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F3EB2" w:rsidR="00B87ED3" w:rsidRPr="00944D28" w:rsidRDefault="0078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8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F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9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3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5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32F01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67A4D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1642E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E4C8E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9292D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8361C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8CBE9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B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0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3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6829F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1A4B5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D41AD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AAF96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56519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C50A2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25EB0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D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E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66E3" w:rsidR="00B87ED3" w:rsidRPr="00944D28" w:rsidRDefault="0078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ABED" w:rsidR="00B87ED3" w:rsidRPr="00944D28" w:rsidRDefault="0078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EC25F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CACC0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46C0E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3C6AE" w:rsidR="00B87ED3" w:rsidRPr="00944D28" w:rsidRDefault="0078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73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9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A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C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C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E5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2024-06-10T15:11:00.0000000Z</dcterms:modified>
</coreProperties>
</file>