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F4BA" w:rsidR="0061148E" w:rsidRPr="0035681E" w:rsidRDefault="00643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7974" w:rsidR="0061148E" w:rsidRPr="0035681E" w:rsidRDefault="00643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C0F35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8953D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612CA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0E7C6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D19DC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08F9FE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60543" w:rsidR="00CD0676" w:rsidRPr="00944D28" w:rsidRDefault="00643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5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54A17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F37F5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542C5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75710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A6E33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589B9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3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2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4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252A1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BA443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529B1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4098F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479D9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83AF9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BB201" w:rsidR="00B87ED3" w:rsidRPr="00944D28" w:rsidRDefault="0064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F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BCF0" w:rsidR="00B87ED3" w:rsidRPr="00944D28" w:rsidRDefault="0064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30867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ADEBB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17570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30A5A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043E8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7986F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1D0C5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A192B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60CB0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F5D9C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BE75E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FC1F8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50BB3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DC16E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CC442" w:rsidR="00B87ED3" w:rsidRPr="00944D28" w:rsidRDefault="0064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4C20" w:rsidR="00B87ED3" w:rsidRPr="00944D28" w:rsidRDefault="0064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D0D83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E77A4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1AEAB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5B07D" w:rsidR="00B87ED3" w:rsidRPr="00944D28" w:rsidRDefault="0064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8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2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5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D6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2022-10-24T15:59:00.0000000Z</dcterms:modified>
</coreProperties>
</file>