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1613" w:rsidR="0061148E" w:rsidRPr="0035681E" w:rsidRDefault="00AE7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84A3" w:rsidR="0061148E" w:rsidRPr="0035681E" w:rsidRDefault="00AE7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02D53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21E4A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7228B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84F27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64890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14B04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06B35" w:rsidR="00CD0676" w:rsidRPr="00944D28" w:rsidRDefault="00AE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5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4ABE1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6B539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6F8D8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CDA29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DACC3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205E0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0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48FEE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9BF75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DD1BF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51347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3794E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E994A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E5A8E" w:rsidR="00B87ED3" w:rsidRPr="00944D28" w:rsidRDefault="00AE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7549" w:rsidR="00B87ED3" w:rsidRPr="00944D28" w:rsidRDefault="00AE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F1915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77729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728D4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C097F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97CC6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1469D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A5ADC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AFB8B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C9BE7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9D32E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03304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632EE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22F75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CAB4B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4C19" w:rsidR="00B87ED3" w:rsidRPr="00944D28" w:rsidRDefault="00AE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BC93" w:rsidR="00B87ED3" w:rsidRPr="00944D28" w:rsidRDefault="00AE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C7754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2D467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9B919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8111E" w:rsidR="00B87ED3" w:rsidRPr="00944D28" w:rsidRDefault="00AE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2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2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E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B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2024-06-10T15:40:00.0000000Z</dcterms:modified>
</coreProperties>
</file>