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BB49" w:rsidR="0061148E" w:rsidRPr="0035681E" w:rsidRDefault="00457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0692" w:rsidR="0061148E" w:rsidRPr="0035681E" w:rsidRDefault="00457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DD43B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0B3FC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32C0F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40D6B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BEFA4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38A74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18CC0" w:rsidR="00CD0676" w:rsidRPr="00944D28" w:rsidRDefault="0045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B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C1272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8E459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DA202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4129F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6940A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12B04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2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28D58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92624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554DF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CDE9D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028ED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FB033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C370A" w:rsidR="00B87ED3" w:rsidRPr="00944D28" w:rsidRDefault="0045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F377E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CF7DB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E7624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F4E77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49B6A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A1CF7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1676A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7EA4F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EE1FA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E6657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3CC07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26685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A195F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3B160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2EDA" w:rsidR="00B87ED3" w:rsidRPr="00944D28" w:rsidRDefault="0045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587B4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36768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DDDC1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544A2" w:rsidR="00B87ED3" w:rsidRPr="00944D28" w:rsidRDefault="0045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D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89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F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27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