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F1615" w:rsidR="0061148E" w:rsidRPr="0035681E" w:rsidRDefault="00836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5F346" w:rsidR="0061148E" w:rsidRPr="0035681E" w:rsidRDefault="00836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4BD92" w:rsidR="00CD0676" w:rsidRPr="00944D28" w:rsidRDefault="00836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7119A" w:rsidR="00CD0676" w:rsidRPr="00944D28" w:rsidRDefault="00836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2E44C" w:rsidR="00CD0676" w:rsidRPr="00944D28" w:rsidRDefault="00836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A692C" w:rsidR="00CD0676" w:rsidRPr="00944D28" w:rsidRDefault="00836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CC840" w:rsidR="00CD0676" w:rsidRPr="00944D28" w:rsidRDefault="00836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DF79C" w:rsidR="00CD0676" w:rsidRPr="00944D28" w:rsidRDefault="00836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B2348" w:rsidR="00CD0676" w:rsidRPr="00944D28" w:rsidRDefault="00836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2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E0623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DE7D0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23CC1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51069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FA972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81875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3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F2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D1CA9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B17E0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B149E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66990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D925F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726C0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A4C7A" w:rsidR="00B87ED3" w:rsidRPr="00944D28" w:rsidRDefault="008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F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2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C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4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3E840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56ED0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51A22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53137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DB324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374D1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6C5D4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E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5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0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42616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67F48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FED79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0A237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02E4B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05313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5BB7F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6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D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5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4A738" w:rsidR="00B87ED3" w:rsidRPr="00944D28" w:rsidRDefault="0083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F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022F0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F0C1B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1CDCE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AEFAE" w:rsidR="00B87ED3" w:rsidRPr="00944D28" w:rsidRDefault="008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0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91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BD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0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0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9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3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E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F0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2022-10-24T16:31:00.0000000Z</dcterms:modified>
</coreProperties>
</file>