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F36F7" w:rsidR="0061148E" w:rsidRPr="0035681E" w:rsidRDefault="00260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D7937" w:rsidR="0061148E" w:rsidRPr="0035681E" w:rsidRDefault="00260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A7D96" w:rsidR="00CD0676" w:rsidRPr="00944D28" w:rsidRDefault="00260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6A7B9" w:rsidR="00CD0676" w:rsidRPr="00944D28" w:rsidRDefault="00260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F6544" w:rsidR="00CD0676" w:rsidRPr="00944D28" w:rsidRDefault="00260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04DBA" w:rsidR="00CD0676" w:rsidRPr="00944D28" w:rsidRDefault="00260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0EB08" w:rsidR="00CD0676" w:rsidRPr="00944D28" w:rsidRDefault="00260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BAF5B" w:rsidR="00CD0676" w:rsidRPr="00944D28" w:rsidRDefault="00260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EBD44" w:rsidR="00CD0676" w:rsidRPr="00944D28" w:rsidRDefault="00260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F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793B4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7F980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326B3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D99B7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5CDDA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63BEE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9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B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61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F914C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FA6C7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D801A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A8BFA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F6953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EC5FE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927C3" w:rsidR="00B87ED3" w:rsidRPr="00944D28" w:rsidRDefault="0026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D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8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E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E6BF9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813E2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5B9A2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A239D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DB784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24519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1FB69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0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5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6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DD0CF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DAF28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A2780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64478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450D3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D4B6C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63782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3541" w:rsidR="00B87ED3" w:rsidRPr="00944D28" w:rsidRDefault="00260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3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4C1B0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43982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7C261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D8E50" w:rsidR="00B87ED3" w:rsidRPr="00944D28" w:rsidRDefault="0026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EC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E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83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7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E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9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2024-06-10T17:54:00.0000000Z</dcterms:modified>
</coreProperties>
</file>