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4C299" w:rsidR="0061148E" w:rsidRPr="0035681E" w:rsidRDefault="00174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71DF" w:rsidR="0061148E" w:rsidRPr="0035681E" w:rsidRDefault="00174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2C82F3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00AACE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9A4A2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B4876B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D13A6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31752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79004" w:rsidR="00CD0676" w:rsidRPr="00944D28" w:rsidRDefault="00174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F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AC57F0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B0142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9EA5E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39C82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06A82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394A3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6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2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9F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1A5E3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78B38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4D2F0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2D496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32786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96B03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062A3" w:rsidR="00B87ED3" w:rsidRPr="00944D28" w:rsidRDefault="00174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5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68C8" w:rsidR="00B87ED3" w:rsidRPr="00944D28" w:rsidRDefault="0017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0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B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8784" w:rsidR="00B87ED3" w:rsidRPr="00944D28" w:rsidRDefault="0017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AE9535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A9CBF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3E146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19E38E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67826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5DFC52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A6331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C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8FE8D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B33B4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1BD8C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78F56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109B9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782BB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FA3A2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1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549C3" w:rsidR="00B87ED3" w:rsidRPr="00944D28" w:rsidRDefault="00174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E9745F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50513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A69A2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2D5DB" w:rsidR="00B87ED3" w:rsidRPr="00944D28" w:rsidRDefault="00174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1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9C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5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2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A57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2024-06-10T19:11:00.0000000Z</dcterms:modified>
</coreProperties>
</file>