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3E5F" w:rsidR="0061148E" w:rsidRPr="0035681E" w:rsidRDefault="00C70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BBCE" w:rsidR="0061148E" w:rsidRPr="0035681E" w:rsidRDefault="00C70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EB7FC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6DAED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C6F2C0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D1765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9139F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9CCE8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DFF9F" w:rsidR="00CD0676" w:rsidRPr="00944D28" w:rsidRDefault="00C703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3C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7EBB1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C3621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97E7B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5A5B1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A7338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9461F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450B6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03391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7D0C4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D6D17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4D3F6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21E8C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B52AA" w:rsidR="00B87ED3" w:rsidRPr="00944D28" w:rsidRDefault="00C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BECC" w:rsidR="00B87ED3" w:rsidRPr="00944D28" w:rsidRDefault="00C70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0E2BF" w:rsidR="00B87ED3" w:rsidRPr="00944D28" w:rsidRDefault="00C70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63277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AA312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4AF34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67F70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51279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F9B25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B35BF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2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6C6DA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86A4B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1CFD0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4710F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7F378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1F33E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624EB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1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0071" w:rsidR="00B87ED3" w:rsidRPr="00944D28" w:rsidRDefault="00C70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46305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A7C7B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D6F5D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2C5DD" w:rsidR="00B87ED3" w:rsidRPr="00944D28" w:rsidRDefault="00C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4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5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7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35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2022-10-24T19:07:00.0000000Z</dcterms:modified>
</coreProperties>
</file>