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EFC85" w:rsidR="0061148E" w:rsidRPr="0035681E" w:rsidRDefault="00426F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32730" w:rsidR="0061148E" w:rsidRPr="0035681E" w:rsidRDefault="00426F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47658" w:rsidR="00CD0676" w:rsidRPr="00944D28" w:rsidRDefault="00426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B2A98" w:rsidR="00CD0676" w:rsidRPr="00944D28" w:rsidRDefault="00426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CDF24" w:rsidR="00CD0676" w:rsidRPr="00944D28" w:rsidRDefault="00426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39ECE" w:rsidR="00CD0676" w:rsidRPr="00944D28" w:rsidRDefault="00426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DA88C" w:rsidR="00CD0676" w:rsidRPr="00944D28" w:rsidRDefault="00426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F3254" w:rsidR="00CD0676" w:rsidRPr="00944D28" w:rsidRDefault="00426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DAE1E" w:rsidR="00CD0676" w:rsidRPr="00944D28" w:rsidRDefault="00426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3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6FE06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11E46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B946B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52B9E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629D9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17455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3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9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7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0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8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F2962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07FC1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38729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8021C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6AB8B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B9E4A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50297" w:rsidR="00B87ED3" w:rsidRPr="00944D28" w:rsidRDefault="004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3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1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5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3638E" w:rsidR="00B87ED3" w:rsidRPr="00944D28" w:rsidRDefault="00426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1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6D927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52DEB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7CAA4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02C9E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90851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9ABF5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2BBDB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5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5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0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6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D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0DFC2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011F7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12DF6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AFEB7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68A4C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778E2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A1024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E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D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3425" w:rsidR="00B87ED3" w:rsidRPr="00944D28" w:rsidRDefault="00426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AA44A" w:rsidR="00B87ED3" w:rsidRPr="00944D28" w:rsidRDefault="00426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9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0F484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06DE6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FBE28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0179D" w:rsidR="00B87ED3" w:rsidRPr="00944D28" w:rsidRDefault="004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A4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A5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8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1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4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6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0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8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6F71"/>
    <w:rsid w:val="004324DA"/>
    <w:rsid w:val="004A7085"/>
    <w:rsid w:val="004D505A"/>
    <w:rsid w:val="004F73F6"/>
    <w:rsid w:val="00507530"/>
    <w:rsid w:val="005325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2024-06-10T20:34:00.0000000Z</dcterms:modified>
</coreProperties>
</file>