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82A7A" w:rsidR="0061148E" w:rsidRPr="0035681E" w:rsidRDefault="004F51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5DDFB" w:rsidR="0061148E" w:rsidRPr="0035681E" w:rsidRDefault="004F51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0B56E" w:rsidR="00CD0676" w:rsidRPr="00944D28" w:rsidRDefault="004F5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E03B1" w:rsidR="00CD0676" w:rsidRPr="00944D28" w:rsidRDefault="004F5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F52EC" w:rsidR="00CD0676" w:rsidRPr="00944D28" w:rsidRDefault="004F5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915D5" w:rsidR="00CD0676" w:rsidRPr="00944D28" w:rsidRDefault="004F5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BA782" w:rsidR="00CD0676" w:rsidRPr="00944D28" w:rsidRDefault="004F5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C6518" w:rsidR="00CD0676" w:rsidRPr="00944D28" w:rsidRDefault="004F5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9F895" w:rsidR="00CD0676" w:rsidRPr="00944D28" w:rsidRDefault="004F5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1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CBA5A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92C3A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93452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3779F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3A475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27248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5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2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8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0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71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CA580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4E22A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73C94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42EE6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802098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B65B0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D9E64" w:rsidR="00B87ED3" w:rsidRPr="00944D28" w:rsidRDefault="004F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5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39E2C" w:rsidR="00B87ED3" w:rsidRPr="00944D28" w:rsidRDefault="004F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B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7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F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8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2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6B5E8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93796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A9C59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40222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81C4CF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D8F09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D1271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D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6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C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2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5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9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89DB6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A392B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4A92D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A4E81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4B9E6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8A3363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2CA408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7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0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B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E9074" w:rsidR="00B87ED3" w:rsidRPr="00944D28" w:rsidRDefault="004F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CD847" w:rsidR="00B87ED3" w:rsidRPr="00944D28" w:rsidRDefault="004F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2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D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81071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BF3FA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0B4B2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78FB6" w:rsidR="00B87ED3" w:rsidRPr="00944D28" w:rsidRDefault="004F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3E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C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29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B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B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0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E2CA8" w:rsidR="00B87ED3" w:rsidRPr="00944D28" w:rsidRDefault="004F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5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D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0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18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2022-10-24T20:50:00.0000000Z</dcterms:modified>
</coreProperties>
</file>