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AE039" w:rsidR="0061148E" w:rsidRPr="0035681E" w:rsidRDefault="006D05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44B71" w:rsidR="0061148E" w:rsidRPr="0035681E" w:rsidRDefault="006D05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41E97" w:rsidR="00CD0676" w:rsidRPr="00944D28" w:rsidRDefault="006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32561" w:rsidR="00CD0676" w:rsidRPr="00944D28" w:rsidRDefault="006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98615" w:rsidR="00CD0676" w:rsidRPr="00944D28" w:rsidRDefault="006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6F2F1" w:rsidR="00CD0676" w:rsidRPr="00944D28" w:rsidRDefault="006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4AB12" w:rsidR="00CD0676" w:rsidRPr="00944D28" w:rsidRDefault="006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01044" w:rsidR="00CD0676" w:rsidRPr="00944D28" w:rsidRDefault="006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33DDD" w:rsidR="00CD0676" w:rsidRPr="00944D28" w:rsidRDefault="006D05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F0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607B0E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25798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6BBA4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AE2C10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6F9B7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ACA7E3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A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7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9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D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19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F8033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F70E6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14F0BE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74DCE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11BAF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7AFFC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27FED" w:rsidR="00B87ED3" w:rsidRPr="00944D28" w:rsidRDefault="006D0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4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F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2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D97D3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76344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A8AAA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72D27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1CD2D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AAF14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13A2A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6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6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C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9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E040D" w:rsidR="00B87ED3" w:rsidRPr="00944D28" w:rsidRDefault="006D0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9E10CD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11820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38B5B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8AA93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2420D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CA343B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0221A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7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7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6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4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9A82" w:rsidR="00B87ED3" w:rsidRPr="00944D28" w:rsidRDefault="006D0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2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A8F50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CAA03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1D3994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AC204" w:rsidR="00B87ED3" w:rsidRPr="00944D28" w:rsidRDefault="006D0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6AB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C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371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8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2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6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3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C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5F4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2022-10-24T22:28:00.0000000Z</dcterms:modified>
</coreProperties>
</file>