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57143" w:rsidR="0061148E" w:rsidRPr="0035681E" w:rsidRDefault="005A2E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BDC4E" w:rsidR="0061148E" w:rsidRPr="0035681E" w:rsidRDefault="005A2E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67E6A" w:rsidR="00CD0676" w:rsidRPr="00944D28" w:rsidRDefault="005A2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8671E" w:rsidR="00CD0676" w:rsidRPr="00944D28" w:rsidRDefault="005A2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E654B" w:rsidR="00CD0676" w:rsidRPr="00944D28" w:rsidRDefault="005A2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2AEE8" w:rsidR="00CD0676" w:rsidRPr="00944D28" w:rsidRDefault="005A2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13774" w:rsidR="00CD0676" w:rsidRPr="00944D28" w:rsidRDefault="005A2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FF963" w:rsidR="00CD0676" w:rsidRPr="00944D28" w:rsidRDefault="005A2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93361" w:rsidR="00CD0676" w:rsidRPr="00944D28" w:rsidRDefault="005A2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F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F164C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09208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FF72F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45B6F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0E1FC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7E99E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7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E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4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A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A0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282C8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3DFAF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C2B99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F3022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8938F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02498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708AB" w:rsidR="00B87ED3" w:rsidRPr="00944D28" w:rsidRDefault="005A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F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9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1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6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1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8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90BD2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DDBAE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00192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CCFEA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BB5F7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6E20C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BC396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1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9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A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F075" w:rsidR="00B87ED3" w:rsidRPr="00944D28" w:rsidRDefault="005A2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0F9E3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632BC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B5251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A5720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E6117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785A5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A3431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F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5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D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81E3" w:rsidR="00B87ED3" w:rsidRPr="00944D28" w:rsidRDefault="005A2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E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1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690F8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87DB2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014A6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5ED96" w:rsidR="00B87ED3" w:rsidRPr="00944D28" w:rsidRDefault="005A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68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6B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A1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B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8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5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5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837"/>
    <w:rsid w:val="003441B6"/>
    <w:rsid w:val="0035681E"/>
    <w:rsid w:val="004324DA"/>
    <w:rsid w:val="004A7085"/>
    <w:rsid w:val="004D505A"/>
    <w:rsid w:val="004F73F6"/>
    <w:rsid w:val="00507530"/>
    <w:rsid w:val="0059344B"/>
    <w:rsid w:val="005A2E7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2024-06-10T22:41:00.0000000Z</dcterms:modified>
</coreProperties>
</file>