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66F5" w:rsidR="0061148E" w:rsidRPr="0035681E" w:rsidRDefault="001022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ECC0" w:rsidR="0061148E" w:rsidRPr="0035681E" w:rsidRDefault="001022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C3078" w:rsidR="00CD0676" w:rsidRPr="00944D28" w:rsidRDefault="00102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1CA5E" w:rsidR="00CD0676" w:rsidRPr="00944D28" w:rsidRDefault="00102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FC42B" w:rsidR="00CD0676" w:rsidRPr="00944D28" w:rsidRDefault="00102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638CE" w:rsidR="00CD0676" w:rsidRPr="00944D28" w:rsidRDefault="00102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CE9BD" w:rsidR="00CD0676" w:rsidRPr="00944D28" w:rsidRDefault="00102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94E7C" w:rsidR="00CD0676" w:rsidRPr="00944D28" w:rsidRDefault="00102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E1CB5" w:rsidR="00CD0676" w:rsidRPr="00944D28" w:rsidRDefault="00102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7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54418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6FE1B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4B76D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74DC3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7344B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72739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F1A1" w:rsidR="00B87ED3" w:rsidRPr="00944D28" w:rsidRDefault="00102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9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9E019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9A09A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65330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1B883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AD1E1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B7080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A16D6" w:rsidR="00B87ED3" w:rsidRPr="00944D28" w:rsidRDefault="0010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6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04E88" w:rsidR="00B87ED3" w:rsidRPr="00944D28" w:rsidRDefault="0010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1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A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C7C16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DD262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E0CD2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828E4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DACC9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AD17E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5C0D3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C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5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6074B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48881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CA28A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B3263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4D677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23D1F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88A0F4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5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4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D183" w:rsidR="00B87ED3" w:rsidRPr="00944D28" w:rsidRDefault="0010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1E5C" w:rsidR="00B87ED3" w:rsidRPr="00944D28" w:rsidRDefault="0010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446FE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8A749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CDA9B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6882F" w:rsidR="00B87ED3" w:rsidRPr="00944D28" w:rsidRDefault="0010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A8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A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08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3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C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259"/>
    <w:rsid w:val="001D5720"/>
    <w:rsid w:val="003441B6"/>
    <w:rsid w:val="0035681E"/>
    <w:rsid w:val="00394E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2024-06-10T22:47:00.0000000Z</dcterms:modified>
</coreProperties>
</file>