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C4705" w:rsidR="0061148E" w:rsidRPr="0035681E" w:rsidRDefault="00F344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9D001" w:rsidR="0061148E" w:rsidRPr="0035681E" w:rsidRDefault="00F344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7FC9C" w:rsidR="00CD0676" w:rsidRPr="00944D28" w:rsidRDefault="00F34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BB0ED" w:rsidR="00CD0676" w:rsidRPr="00944D28" w:rsidRDefault="00F34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BEF8C" w:rsidR="00CD0676" w:rsidRPr="00944D28" w:rsidRDefault="00F34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3204F" w:rsidR="00CD0676" w:rsidRPr="00944D28" w:rsidRDefault="00F34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6BA86" w:rsidR="00CD0676" w:rsidRPr="00944D28" w:rsidRDefault="00F34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4CE02" w:rsidR="00CD0676" w:rsidRPr="00944D28" w:rsidRDefault="00F34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4C3261" w:rsidR="00CD0676" w:rsidRPr="00944D28" w:rsidRDefault="00F34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D6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7569A" w:rsidR="00B87ED3" w:rsidRPr="00944D28" w:rsidRDefault="00F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A634C" w:rsidR="00B87ED3" w:rsidRPr="00944D28" w:rsidRDefault="00F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698E5" w:rsidR="00B87ED3" w:rsidRPr="00944D28" w:rsidRDefault="00F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1B995" w:rsidR="00B87ED3" w:rsidRPr="00944D28" w:rsidRDefault="00F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9E58C" w:rsidR="00B87ED3" w:rsidRPr="00944D28" w:rsidRDefault="00F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2C4B3" w:rsidR="00B87ED3" w:rsidRPr="00944D28" w:rsidRDefault="00F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8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2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0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9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8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0C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6D886" w:rsidR="00B87ED3" w:rsidRPr="00944D28" w:rsidRDefault="00F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053EF" w:rsidR="00B87ED3" w:rsidRPr="00944D28" w:rsidRDefault="00F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162DB" w:rsidR="00B87ED3" w:rsidRPr="00944D28" w:rsidRDefault="00F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BFE69" w:rsidR="00B87ED3" w:rsidRPr="00944D28" w:rsidRDefault="00F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310DC" w:rsidR="00B87ED3" w:rsidRPr="00944D28" w:rsidRDefault="00F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42D7D" w:rsidR="00B87ED3" w:rsidRPr="00944D28" w:rsidRDefault="00F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9DF77" w:rsidR="00B87ED3" w:rsidRPr="00944D28" w:rsidRDefault="00F3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D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0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A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B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A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1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E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15DAF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B8A67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A1632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71CE35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0E161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29DC1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CAAE2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3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9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2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0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3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A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4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18881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5593F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DFC30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476CA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08FE5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49E9F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1DB7B3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E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0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E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B5F9A" w:rsidR="00B87ED3" w:rsidRPr="00944D28" w:rsidRDefault="00F34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6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D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1D43AB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4E887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36CCC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6BF0B" w:rsidR="00B87ED3" w:rsidRPr="00944D28" w:rsidRDefault="00F3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84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F3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13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9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9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1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B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1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F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6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838"/>
    <w:rsid w:val="00C65D02"/>
    <w:rsid w:val="00CD0676"/>
    <w:rsid w:val="00CE6365"/>
    <w:rsid w:val="00D22D52"/>
    <w:rsid w:val="00D72F24"/>
    <w:rsid w:val="00D866E1"/>
    <w:rsid w:val="00D910FE"/>
    <w:rsid w:val="00ED0B72"/>
    <w:rsid w:val="00F344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2024-06-10T23:22:00.0000000Z</dcterms:modified>
</coreProperties>
</file>