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17C4A" w:rsidR="0061148E" w:rsidRPr="0035681E" w:rsidRDefault="007E3D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8D8E" w:rsidR="0061148E" w:rsidRPr="0035681E" w:rsidRDefault="007E3D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B2579" w:rsidR="00CD0676" w:rsidRPr="00944D28" w:rsidRDefault="007E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A60BE" w:rsidR="00CD0676" w:rsidRPr="00944D28" w:rsidRDefault="007E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F0893" w:rsidR="00CD0676" w:rsidRPr="00944D28" w:rsidRDefault="007E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0B35C" w:rsidR="00CD0676" w:rsidRPr="00944D28" w:rsidRDefault="007E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11F81" w:rsidR="00CD0676" w:rsidRPr="00944D28" w:rsidRDefault="007E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9C28B" w:rsidR="00CD0676" w:rsidRPr="00944D28" w:rsidRDefault="007E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CEC0B" w:rsidR="00CD0676" w:rsidRPr="00944D28" w:rsidRDefault="007E3D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6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5D23E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9BA18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5D134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6B40A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FCD3E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EA472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F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5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7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7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31597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C9D0C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D7AD0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0C9FD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9F046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CA9CA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67F58" w:rsidR="00B87ED3" w:rsidRPr="00944D28" w:rsidRDefault="007E3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B9BC" w:rsidR="00B87ED3" w:rsidRPr="00944D28" w:rsidRDefault="007E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A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1110" w:rsidR="00B87ED3" w:rsidRPr="00944D28" w:rsidRDefault="007E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9367B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FFA7E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D03A6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61B01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4C71F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9D859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9D5B2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9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6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7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7AC70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7DC44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A20E9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8237B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170CF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8C84E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8F434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F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D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DA39" w:rsidR="00B87ED3" w:rsidRPr="00944D28" w:rsidRDefault="007E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D050" w:rsidR="00B87ED3" w:rsidRPr="00944D28" w:rsidRDefault="007E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C9BB" w:rsidR="00B87ED3" w:rsidRPr="00944D28" w:rsidRDefault="007E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D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57B51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F2C40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903E3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09CC2" w:rsidR="00B87ED3" w:rsidRPr="00944D28" w:rsidRDefault="007E3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3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F5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DB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7EE3" w:rsidR="00B87ED3" w:rsidRPr="00944D28" w:rsidRDefault="007E3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D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2022-10-25T00:52:00.0000000Z</dcterms:modified>
</coreProperties>
</file>