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C0C1E" w:rsidR="0061148E" w:rsidRPr="0035681E" w:rsidRDefault="00A045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DC06D" w:rsidR="0061148E" w:rsidRPr="0035681E" w:rsidRDefault="00A045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307D0" w:rsidR="00CD0676" w:rsidRPr="00944D28" w:rsidRDefault="00A04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49B791" w:rsidR="00CD0676" w:rsidRPr="00944D28" w:rsidRDefault="00A04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F768E1" w:rsidR="00CD0676" w:rsidRPr="00944D28" w:rsidRDefault="00A04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21BF0E" w:rsidR="00CD0676" w:rsidRPr="00944D28" w:rsidRDefault="00A04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0D67E" w:rsidR="00CD0676" w:rsidRPr="00944D28" w:rsidRDefault="00A04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28A5DF" w:rsidR="00CD0676" w:rsidRPr="00944D28" w:rsidRDefault="00A04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EC232" w:rsidR="00CD0676" w:rsidRPr="00944D28" w:rsidRDefault="00A04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BF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21B0EB" w:rsidR="00B87ED3" w:rsidRPr="00944D28" w:rsidRDefault="00A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BDBC90" w:rsidR="00B87ED3" w:rsidRPr="00944D28" w:rsidRDefault="00A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8CAF0" w:rsidR="00B87ED3" w:rsidRPr="00944D28" w:rsidRDefault="00A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25796" w:rsidR="00B87ED3" w:rsidRPr="00944D28" w:rsidRDefault="00A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25E17" w:rsidR="00B87ED3" w:rsidRPr="00944D28" w:rsidRDefault="00A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C537C" w:rsidR="00B87ED3" w:rsidRPr="00944D28" w:rsidRDefault="00A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3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C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7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E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6D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0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B8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D66EE" w:rsidR="00B87ED3" w:rsidRPr="00944D28" w:rsidRDefault="00A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25D268" w:rsidR="00B87ED3" w:rsidRPr="00944D28" w:rsidRDefault="00A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5FAF9" w:rsidR="00B87ED3" w:rsidRPr="00944D28" w:rsidRDefault="00A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DD21C" w:rsidR="00B87ED3" w:rsidRPr="00944D28" w:rsidRDefault="00A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6A710" w:rsidR="00B87ED3" w:rsidRPr="00944D28" w:rsidRDefault="00A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4162B" w:rsidR="00B87ED3" w:rsidRPr="00944D28" w:rsidRDefault="00A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B4152" w:rsidR="00B87ED3" w:rsidRPr="00944D28" w:rsidRDefault="00A0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2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96B8F" w:rsidR="00B87ED3" w:rsidRPr="00944D28" w:rsidRDefault="00A04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9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2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3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3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5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08113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275691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32952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856B5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170E42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B5522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842D6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4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0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5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3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A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D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8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8B188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C669C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69EF7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9649E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BBC56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591C9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21862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F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9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D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5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F9038" w:rsidR="00B87ED3" w:rsidRPr="00944D28" w:rsidRDefault="00A04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84998" w:rsidR="00B87ED3" w:rsidRPr="00944D28" w:rsidRDefault="00A04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51711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D4491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6474E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1FA29" w:rsidR="00B87ED3" w:rsidRPr="00944D28" w:rsidRDefault="00A0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AA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B27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57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2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C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A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DCB3C" w:rsidR="00B87ED3" w:rsidRPr="00944D28" w:rsidRDefault="00A04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7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C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7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6D"/>
    <w:rsid w:val="006E45A8"/>
    <w:rsid w:val="006F12A6"/>
    <w:rsid w:val="00810317"/>
    <w:rsid w:val="008348EC"/>
    <w:rsid w:val="0088636F"/>
    <w:rsid w:val="008C2A62"/>
    <w:rsid w:val="00944D28"/>
    <w:rsid w:val="00A0451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2024-06-11T22:11:00.0000000Z</dcterms:modified>
</coreProperties>
</file>