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57AA" w:rsidR="0061148E" w:rsidRPr="0035681E" w:rsidRDefault="00F16C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CDBA" w:rsidR="0061148E" w:rsidRPr="0035681E" w:rsidRDefault="00F16C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48C99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9A287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CE796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8132C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76B9E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278E9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6D1BF" w:rsidR="00CD0676" w:rsidRPr="00944D28" w:rsidRDefault="00F16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1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2DF1D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E4896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5405D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7C14B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18771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F1E7A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5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369EE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A4411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81B5A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D33CF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F2CCC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3FCBB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B53AB" w:rsidR="00B87ED3" w:rsidRPr="00944D28" w:rsidRDefault="00F1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5711E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2BBFF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48044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FFB1A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2104B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071D1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71E6F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8C727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6A2F6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C5F06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26064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2B0A7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1D0E0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BDCC7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1B7FB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A74BC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80C01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70FD6" w:rsidR="00B87ED3" w:rsidRPr="00944D28" w:rsidRDefault="00F1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1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9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4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D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C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2022-10-25T01:54:00.0000000Z</dcterms:modified>
</coreProperties>
</file>