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2302" w:rsidR="0061148E" w:rsidRPr="0035681E" w:rsidRDefault="00EF4F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3A0D3" w:rsidR="0061148E" w:rsidRPr="0035681E" w:rsidRDefault="00EF4F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44744" w:rsidR="00CD0676" w:rsidRPr="00944D28" w:rsidRDefault="00EF4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9DE92B" w:rsidR="00CD0676" w:rsidRPr="00944D28" w:rsidRDefault="00EF4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5AE5C" w:rsidR="00CD0676" w:rsidRPr="00944D28" w:rsidRDefault="00EF4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05CFC" w:rsidR="00CD0676" w:rsidRPr="00944D28" w:rsidRDefault="00EF4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24CF8" w:rsidR="00CD0676" w:rsidRPr="00944D28" w:rsidRDefault="00EF4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16FD7" w:rsidR="00CD0676" w:rsidRPr="00944D28" w:rsidRDefault="00EF4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2030B" w:rsidR="00CD0676" w:rsidRPr="00944D28" w:rsidRDefault="00EF4F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DA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B45B6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FB0D9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B4E11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BBAA5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2DEE8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11CF29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0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4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E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53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F4734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5A143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68AD5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E8963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26336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74A9B7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D453A" w:rsidR="00B87ED3" w:rsidRPr="00944D28" w:rsidRDefault="00EF4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B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F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51585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792B6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6755F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5B636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BA5D7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10374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0E4C7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4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1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B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5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E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2ADC0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A6F94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FA7BF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85C34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F10CC9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F4273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88D2E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7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6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4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D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C5ACC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CC215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A4798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FE2C17" w:rsidR="00B87ED3" w:rsidRPr="00944D28" w:rsidRDefault="00EF4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6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D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FC9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E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D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2024-06-11T22:04:00.0000000Z</dcterms:modified>
</coreProperties>
</file>