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74ACC" w:rsidR="0061148E" w:rsidRPr="0035681E" w:rsidRDefault="00EB6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E70DC" w:rsidR="0061148E" w:rsidRPr="0035681E" w:rsidRDefault="00EB6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86AC1" w:rsidR="00CD0676" w:rsidRPr="00944D28" w:rsidRDefault="00EB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C4500" w:rsidR="00CD0676" w:rsidRPr="00944D28" w:rsidRDefault="00EB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8D9E3" w:rsidR="00CD0676" w:rsidRPr="00944D28" w:rsidRDefault="00EB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C8F53" w:rsidR="00CD0676" w:rsidRPr="00944D28" w:rsidRDefault="00EB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A66A3" w:rsidR="00CD0676" w:rsidRPr="00944D28" w:rsidRDefault="00EB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41640" w:rsidR="00CD0676" w:rsidRPr="00944D28" w:rsidRDefault="00EB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76014" w:rsidR="00CD0676" w:rsidRPr="00944D28" w:rsidRDefault="00EB6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C5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61AAD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759D6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53B90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B4296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9FD1D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8B6BA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E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6D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65F88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3F766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00A04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DAE4C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438902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1C7D7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570E6" w:rsidR="00B87ED3" w:rsidRPr="00944D28" w:rsidRDefault="00EB6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6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D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4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B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C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35931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A09BE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4DFE1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C1F87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14F07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F46AE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78788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1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D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2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1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7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C5119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BECEA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213D3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BB7BF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7F1F7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2C75D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4E07D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C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F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57D4" w:rsidR="00B87ED3" w:rsidRPr="00944D28" w:rsidRDefault="00EB6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7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4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0B247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E9ECA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9FF3D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5CAF0" w:rsidR="00B87ED3" w:rsidRPr="00944D28" w:rsidRDefault="00EB6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6D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13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1D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E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1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7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6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2022-10-25T02:13:00.0000000Z</dcterms:modified>
</coreProperties>
</file>