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20C64" w:rsidR="0061148E" w:rsidRPr="0035681E" w:rsidRDefault="00EC0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F3B96" w:rsidR="0061148E" w:rsidRPr="0035681E" w:rsidRDefault="00EC0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D8E91" w:rsidR="00CD0676" w:rsidRPr="00944D28" w:rsidRDefault="00EC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EC0EE" w:rsidR="00CD0676" w:rsidRPr="00944D28" w:rsidRDefault="00EC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F905E" w:rsidR="00CD0676" w:rsidRPr="00944D28" w:rsidRDefault="00EC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AAE28" w:rsidR="00CD0676" w:rsidRPr="00944D28" w:rsidRDefault="00EC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8ED4B" w:rsidR="00CD0676" w:rsidRPr="00944D28" w:rsidRDefault="00EC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02F58" w:rsidR="00CD0676" w:rsidRPr="00944D28" w:rsidRDefault="00EC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54965" w:rsidR="00CD0676" w:rsidRPr="00944D28" w:rsidRDefault="00EC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DD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F7D3D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680D6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7A16C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79EBE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9842F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E5D86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4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9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1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0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6B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79305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F5FD7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BE694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47A01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BBBD3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4B43D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38703" w:rsidR="00B87ED3" w:rsidRPr="00944D28" w:rsidRDefault="00EC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9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9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F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30048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A604D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737FB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98196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4EC8E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B6A25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187CA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D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E6489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93ED9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6B72E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0514F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9DCBB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C0FA9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A4045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D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C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DE2C" w:rsidR="00B87ED3" w:rsidRPr="00944D28" w:rsidRDefault="00EC0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0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46F52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C6666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B8671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BD4CF" w:rsidR="00B87ED3" w:rsidRPr="00944D28" w:rsidRDefault="00EC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70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7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7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F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1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B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2022-10-25T02:45:00.0000000Z</dcterms:modified>
</coreProperties>
</file>