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88DA" w:rsidR="0061148E" w:rsidRPr="0035681E" w:rsidRDefault="00454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6829" w:rsidR="0061148E" w:rsidRPr="0035681E" w:rsidRDefault="00454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902A7" w:rsidR="00CD0676" w:rsidRPr="00944D28" w:rsidRDefault="0045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106CF" w:rsidR="00CD0676" w:rsidRPr="00944D28" w:rsidRDefault="0045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2BBB9" w:rsidR="00CD0676" w:rsidRPr="00944D28" w:rsidRDefault="0045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228E7" w:rsidR="00CD0676" w:rsidRPr="00944D28" w:rsidRDefault="0045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5CD8F" w:rsidR="00CD0676" w:rsidRPr="00944D28" w:rsidRDefault="0045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1BE2B" w:rsidR="00CD0676" w:rsidRPr="00944D28" w:rsidRDefault="0045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E9465" w:rsidR="00CD0676" w:rsidRPr="00944D28" w:rsidRDefault="0045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9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87928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D08A7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16708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D4241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C3B06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5AA0E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1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9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A5539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C4D26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6E52D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9BF41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2EB4D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6AD00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74B22" w:rsidR="00B87ED3" w:rsidRPr="00944D28" w:rsidRDefault="0045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B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9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2FE92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DAF92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DB3B6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91DFF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B3382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1295C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0D67F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C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4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5AB1B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8B0ED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347DE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B3BD8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084B3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68A5E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DC2B0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8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8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3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D3CA5" w:rsidR="00B87ED3" w:rsidRPr="00944D28" w:rsidRDefault="00454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7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2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9CC47A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B67C9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CF224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80715" w:rsidR="00B87ED3" w:rsidRPr="00944D28" w:rsidRDefault="0045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F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8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0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9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2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4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7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E4"/>
    <w:rsid w:val="001D5720"/>
    <w:rsid w:val="003441B6"/>
    <w:rsid w:val="0035681E"/>
    <w:rsid w:val="004324DA"/>
    <w:rsid w:val="00454EA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2024-06-11T23:26:00.0000000Z</dcterms:modified>
</coreProperties>
</file>