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B5FD" w:rsidR="0061148E" w:rsidRPr="0035681E" w:rsidRDefault="00EC68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E701" w:rsidR="0061148E" w:rsidRPr="0035681E" w:rsidRDefault="00EC68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EC250" w:rsidR="00CD0676" w:rsidRPr="00944D28" w:rsidRDefault="00EC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C5F76" w:rsidR="00CD0676" w:rsidRPr="00944D28" w:rsidRDefault="00EC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C782F" w:rsidR="00CD0676" w:rsidRPr="00944D28" w:rsidRDefault="00EC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7D1C9" w:rsidR="00CD0676" w:rsidRPr="00944D28" w:rsidRDefault="00EC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8137B" w:rsidR="00CD0676" w:rsidRPr="00944D28" w:rsidRDefault="00EC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1D40C" w:rsidR="00CD0676" w:rsidRPr="00944D28" w:rsidRDefault="00EC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9B1AE" w:rsidR="00CD0676" w:rsidRPr="00944D28" w:rsidRDefault="00EC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DF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C58E9" w:rsidR="00B87ED3" w:rsidRPr="00944D28" w:rsidRDefault="00EC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0108B" w:rsidR="00B87ED3" w:rsidRPr="00944D28" w:rsidRDefault="00EC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3EAFD" w:rsidR="00B87ED3" w:rsidRPr="00944D28" w:rsidRDefault="00EC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EA486" w:rsidR="00B87ED3" w:rsidRPr="00944D28" w:rsidRDefault="00EC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20EBF" w:rsidR="00B87ED3" w:rsidRPr="00944D28" w:rsidRDefault="00EC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84F15" w:rsidR="00B87ED3" w:rsidRPr="00944D28" w:rsidRDefault="00EC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2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B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7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A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A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C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EC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A52FB" w:rsidR="00B87ED3" w:rsidRPr="00944D28" w:rsidRDefault="00EC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8D8FC" w:rsidR="00B87ED3" w:rsidRPr="00944D28" w:rsidRDefault="00EC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FA4D6" w:rsidR="00B87ED3" w:rsidRPr="00944D28" w:rsidRDefault="00EC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8869E" w:rsidR="00B87ED3" w:rsidRPr="00944D28" w:rsidRDefault="00EC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E7D7B" w:rsidR="00B87ED3" w:rsidRPr="00944D28" w:rsidRDefault="00EC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EB58C" w:rsidR="00B87ED3" w:rsidRPr="00944D28" w:rsidRDefault="00EC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23490" w:rsidR="00B87ED3" w:rsidRPr="00944D28" w:rsidRDefault="00EC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E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90327" w:rsidR="00B87ED3" w:rsidRPr="00944D28" w:rsidRDefault="00EC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3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1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0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7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7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E8F4C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7FAA1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4C009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09338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EB0CC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67AA4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246BD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C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6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8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C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1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B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0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10C4A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A857E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3CAEE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5091E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B71AD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DD873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E958F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1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0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C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B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8C927" w:rsidR="00B87ED3" w:rsidRPr="00944D28" w:rsidRDefault="00EC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319C1" w:rsidR="00B87ED3" w:rsidRPr="00944D28" w:rsidRDefault="00EC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C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FED7F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A605B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16654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5EAA0" w:rsidR="00B87ED3" w:rsidRPr="00944D28" w:rsidRDefault="00EC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B2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BE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5B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6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F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6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A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7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F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EFA"/>
    <w:rsid w:val="00EC68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2024-06-12T02:08:00.0000000Z</dcterms:modified>
</coreProperties>
</file>