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40211" w:rsidR="0061148E" w:rsidRPr="0035681E" w:rsidRDefault="00C35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F8FDC" w:rsidR="0061148E" w:rsidRPr="0035681E" w:rsidRDefault="00C35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17913" w:rsidR="00CD0676" w:rsidRPr="00944D28" w:rsidRDefault="00C3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A3A26" w:rsidR="00CD0676" w:rsidRPr="00944D28" w:rsidRDefault="00C3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BAD80" w:rsidR="00CD0676" w:rsidRPr="00944D28" w:rsidRDefault="00C3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672F9" w:rsidR="00CD0676" w:rsidRPr="00944D28" w:rsidRDefault="00C3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2729C" w:rsidR="00CD0676" w:rsidRPr="00944D28" w:rsidRDefault="00C3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A2DB7" w:rsidR="00CD0676" w:rsidRPr="00944D28" w:rsidRDefault="00C3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63464" w:rsidR="00CD0676" w:rsidRPr="00944D28" w:rsidRDefault="00C35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E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BB46EC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7B84A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E7A26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1B966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D6473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03E43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0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3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15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AB3A8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9A446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DB390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56D0A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F44D78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B9507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8FFA7" w:rsidR="00B87ED3" w:rsidRPr="00944D28" w:rsidRDefault="00C3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F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E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0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4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942F4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8DB22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5B9A9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4C57B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151EF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817D5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E424B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7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DD3761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DC4A3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42DA07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6108E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5AF2A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70DDC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C9C48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2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566D7" w:rsidR="00B87ED3" w:rsidRPr="00944D28" w:rsidRDefault="00C35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2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B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4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34FE7F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24226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4EF4E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23788" w:rsidR="00B87ED3" w:rsidRPr="00944D28" w:rsidRDefault="00C3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21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8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A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4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D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9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F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C37"/>
    <w:rsid w:val="008C2A62"/>
    <w:rsid w:val="00944D28"/>
    <w:rsid w:val="00AB2AC7"/>
    <w:rsid w:val="00B318D0"/>
    <w:rsid w:val="00B87ED3"/>
    <w:rsid w:val="00BA1B61"/>
    <w:rsid w:val="00BD2EA8"/>
    <w:rsid w:val="00BD5798"/>
    <w:rsid w:val="00C3567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2024-06-12T02:48:00.0000000Z</dcterms:modified>
</coreProperties>
</file>