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D8D08" w:rsidR="0061148E" w:rsidRPr="0035681E" w:rsidRDefault="00E049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E3B23" w:rsidR="0061148E" w:rsidRPr="0035681E" w:rsidRDefault="00E049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86B81" w:rsidR="00CD0676" w:rsidRPr="00944D28" w:rsidRDefault="00E0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909C1" w:rsidR="00CD0676" w:rsidRPr="00944D28" w:rsidRDefault="00E0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55731" w:rsidR="00CD0676" w:rsidRPr="00944D28" w:rsidRDefault="00E0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A6BC4" w:rsidR="00CD0676" w:rsidRPr="00944D28" w:rsidRDefault="00E0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701CFE" w:rsidR="00CD0676" w:rsidRPr="00944D28" w:rsidRDefault="00E0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EE6CE" w:rsidR="00CD0676" w:rsidRPr="00944D28" w:rsidRDefault="00E0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CB007" w:rsidR="00CD0676" w:rsidRPr="00944D28" w:rsidRDefault="00E04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F7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BC2BE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8D55E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CA58E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2E501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47B66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84920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B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A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E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8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8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E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A0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9FBEA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C0759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4A3BF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A0BDD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765CB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3CF66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3E740" w:rsidR="00B87ED3" w:rsidRPr="00944D28" w:rsidRDefault="00E0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2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2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A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6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8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8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B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0DBD7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89565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B9A40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083D1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C62A0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F27C3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75F38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E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8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9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D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0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5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C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643D1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6D50D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66671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4117F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DCFA4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8949E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3789D1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4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8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4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F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BC291" w:rsidR="00B87ED3" w:rsidRPr="00944D28" w:rsidRDefault="00E04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A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E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F312C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F0A84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DD023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36EC5" w:rsidR="00B87ED3" w:rsidRPr="00944D28" w:rsidRDefault="00E0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49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53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F8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E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3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D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3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C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C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49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2022-10-25T05:26:00.0000000Z</dcterms:modified>
</coreProperties>
</file>