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473E6" w:rsidR="0061148E" w:rsidRPr="0035681E" w:rsidRDefault="007661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20A9E" w:rsidR="0061148E" w:rsidRPr="0035681E" w:rsidRDefault="007661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4DD0B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B2336A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BDFF94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E359C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AE2CD0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322CE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2D566" w:rsidR="00CD0676" w:rsidRPr="00944D28" w:rsidRDefault="007661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E3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29047C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B45D0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02A814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EEAC36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484E60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E392A2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F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DD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2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6C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1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38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CF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2072B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20A2B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946BA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6B1DA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79E89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5075A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362263" w:rsidR="00B87ED3" w:rsidRPr="00944D28" w:rsidRDefault="007661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9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2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C4801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D3E12A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3A404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C6EA1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86944C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E31172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6C73C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3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31841" w:rsidR="00B87ED3" w:rsidRPr="00944D28" w:rsidRDefault="0076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C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3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1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6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5D00FF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22968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E1C4C6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E15538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1EA988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EB6EF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198FC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C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B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6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B7866" w:rsidR="00B87ED3" w:rsidRPr="00944D28" w:rsidRDefault="0076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18691" w:rsidR="00B87ED3" w:rsidRPr="00944D28" w:rsidRDefault="007661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543F3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8E3C0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E16F6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EFBF9" w:rsidR="00B87ED3" w:rsidRPr="00944D28" w:rsidRDefault="007661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66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8B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6E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6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3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A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8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1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2022-10-25T06:31:00.0000000Z</dcterms:modified>
</coreProperties>
</file>