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BE4E" w:rsidR="0061148E" w:rsidRPr="0035681E" w:rsidRDefault="00122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A9F4" w:rsidR="0061148E" w:rsidRPr="0035681E" w:rsidRDefault="00122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215EF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4A44B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09D2F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99E65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E1CEA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A919A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7B838" w:rsidR="00CD0676" w:rsidRPr="00944D28" w:rsidRDefault="00122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D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97D8A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79326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51156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A3C59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A2819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9808C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2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58F4E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19FB1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C80DE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49F0F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4FD70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E722D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56A03" w:rsidR="00B87ED3" w:rsidRPr="00944D28" w:rsidRDefault="0012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6D1E1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F4CBA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C148C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F8389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87600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70757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F77B1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BC9AA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B846B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11F9B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A775A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BE77E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BDEF4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0A796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6A06" w:rsidR="00B87ED3" w:rsidRPr="00944D28" w:rsidRDefault="0012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FEC3" w:rsidR="00B87ED3" w:rsidRPr="00944D28" w:rsidRDefault="0012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6E3C1" w:rsidR="00B87ED3" w:rsidRPr="00944D28" w:rsidRDefault="0012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A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3FD18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F996D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206BC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4F511" w:rsidR="00B87ED3" w:rsidRPr="00944D28" w:rsidRDefault="0012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F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D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F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A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2024-06-12T04:24:00.0000000Z</dcterms:modified>
</coreProperties>
</file>