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779C92" w:rsidR="00563B6E" w:rsidRPr="00B24A33" w:rsidRDefault="00CD63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66D69" w:rsidR="00563B6E" w:rsidRPr="00B24A33" w:rsidRDefault="00CD63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5D764D" w:rsidR="00C11CD7" w:rsidRPr="00B24A33" w:rsidRDefault="00CD6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0839FB" w:rsidR="00C11CD7" w:rsidRPr="00B24A33" w:rsidRDefault="00CD6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5C13E" w:rsidR="00C11CD7" w:rsidRPr="00B24A33" w:rsidRDefault="00CD6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1BD0B2" w:rsidR="00C11CD7" w:rsidRPr="00B24A33" w:rsidRDefault="00CD6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053654" w:rsidR="00C11CD7" w:rsidRPr="00B24A33" w:rsidRDefault="00CD6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63257C" w:rsidR="00C11CD7" w:rsidRPr="00B24A33" w:rsidRDefault="00CD6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F9E1C" w:rsidR="00C11CD7" w:rsidRPr="00B24A33" w:rsidRDefault="00CD6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6C6D8C" w:rsidR="002113B7" w:rsidRPr="00B24A33" w:rsidRDefault="00CD6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6FDD81" w:rsidR="002113B7" w:rsidRPr="00B24A33" w:rsidRDefault="00CD6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5DE88C" w:rsidR="002113B7" w:rsidRPr="00B24A33" w:rsidRDefault="00CD6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AD8816" w:rsidR="002113B7" w:rsidRPr="00B24A33" w:rsidRDefault="00CD6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484F6B" w:rsidR="002113B7" w:rsidRPr="00B24A33" w:rsidRDefault="00CD6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1A445" w:rsidR="002113B7" w:rsidRPr="00B24A33" w:rsidRDefault="00CD6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661D91" w:rsidR="002113B7" w:rsidRPr="00B24A33" w:rsidRDefault="00CD6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B37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917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AF1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4A7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1B7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47C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88F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10B11B" w:rsidR="002113B7" w:rsidRPr="00B24A33" w:rsidRDefault="00CD6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1E3C38" w:rsidR="002113B7" w:rsidRPr="00B24A33" w:rsidRDefault="00CD6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BF62BE" w:rsidR="002113B7" w:rsidRPr="00B24A33" w:rsidRDefault="00CD6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85CE00" w:rsidR="002113B7" w:rsidRPr="00B24A33" w:rsidRDefault="00CD6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FF943C" w:rsidR="002113B7" w:rsidRPr="00B24A33" w:rsidRDefault="00CD6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B580A4" w:rsidR="002113B7" w:rsidRPr="00B24A33" w:rsidRDefault="00CD6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1900A6" w:rsidR="002113B7" w:rsidRPr="00B24A33" w:rsidRDefault="00CD6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674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F92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3C0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3CA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E6B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14C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3AA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70AC7" w:rsidR="002113B7" w:rsidRPr="00B24A33" w:rsidRDefault="00CD6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A78FD4" w:rsidR="002113B7" w:rsidRPr="00B24A33" w:rsidRDefault="00CD6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47E502" w:rsidR="002113B7" w:rsidRPr="00B24A33" w:rsidRDefault="00CD6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7EDAE9F" w:rsidR="002113B7" w:rsidRPr="00B24A33" w:rsidRDefault="00CD6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1DB202" w:rsidR="002113B7" w:rsidRPr="00B24A33" w:rsidRDefault="00CD6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77A2C3" w:rsidR="002113B7" w:rsidRPr="00B24A33" w:rsidRDefault="00CD6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75ADAB" w:rsidR="002113B7" w:rsidRPr="00B24A33" w:rsidRDefault="00CD6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055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456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295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510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42B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BD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945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59B7E9" w:rsidR="006E49F3" w:rsidRPr="00B24A33" w:rsidRDefault="00CD6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C0816F" w:rsidR="006E49F3" w:rsidRPr="00B24A33" w:rsidRDefault="00CD6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01ECD1" w:rsidR="006E49F3" w:rsidRPr="00B24A33" w:rsidRDefault="00CD6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ED91FD7" w:rsidR="006E49F3" w:rsidRPr="00B24A33" w:rsidRDefault="00CD6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31E19D" w:rsidR="006E49F3" w:rsidRPr="00B24A33" w:rsidRDefault="00CD6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3E010F" w:rsidR="006E49F3" w:rsidRPr="00B24A33" w:rsidRDefault="00CD6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B1964C" w:rsidR="006E49F3" w:rsidRPr="00B24A33" w:rsidRDefault="00CD6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F15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326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E71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C0E422" w:rsidR="006E49F3" w:rsidRPr="00B24A33" w:rsidRDefault="00CD6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8A93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BB9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DFD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0FB158" w:rsidR="006E49F3" w:rsidRPr="00B24A33" w:rsidRDefault="00CD6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A6D41F" w:rsidR="006E49F3" w:rsidRPr="00B24A33" w:rsidRDefault="00CD6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E52BEB" w:rsidR="006E49F3" w:rsidRPr="00B24A33" w:rsidRDefault="00CD6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0B30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555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063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40D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133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248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D2B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7EB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4E4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BAB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235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63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558D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63C5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2024-06-09T12:15:00.0000000Z</dcterms:modified>
</coreProperties>
</file>