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09901" w:rsidR="00563B6E" w:rsidRPr="00B24A33" w:rsidRDefault="00301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D864D" w:rsidR="00563B6E" w:rsidRPr="00B24A33" w:rsidRDefault="00301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E0502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5B012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0BDEF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EAD66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9D176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6140E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3B29" w:rsidR="00C11CD7" w:rsidRPr="00B24A33" w:rsidRDefault="00301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69622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AFE72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27A7A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0C3E5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D74C1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68259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71D5F" w:rsidR="002113B7" w:rsidRPr="00B24A33" w:rsidRDefault="00301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A8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03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15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7F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5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34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EB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07F5A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20350B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821368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5DE840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7230BB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3A1E8B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48375" w:rsidR="002113B7" w:rsidRPr="00B24A33" w:rsidRDefault="00301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DEBEE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389FD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F6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3C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44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2B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41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2BB1D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7AB4FD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B00067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920A42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5A1176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00E25B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A7746" w:rsidR="002113B7" w:rsidRPr="00B24A33" w:rsidRDefault="00301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12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E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C6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06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CA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88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EB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68229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1083E7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3D2544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30063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9D5126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F29793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FF22A" w:rsidR="006E49F3" w:rsidRPr="00B24A33" w:rsidRDefault="00301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C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1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9F0C5" w:rsidR="006E49F3" w:rsidRPr="00B24A33" w:rsidRDefault="00301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E37F3AC" w:rsidR="006E49F3" w:rsidRPr="00B24A33" w:rsidRDefault="00301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D3EF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DB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A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6DC81" w:rsidR="006E49F3" w:rsidRPr="00B24A33" w:rsidRDefault="00301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F04B26" w:rsidR="006E49F3" w:rsidRPr="00B24A33" w:rsidRDefault="00301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BF3B04" w:rsidR="006E49F3" w:rsidRPr="00B24A33" w:rsidRDefault="00301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CF2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7C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A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8C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60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F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C874C" w:rsidR="006E49F3" w:rsidRPr="00B24A33" w:rsidRDefault="00301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77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62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B8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CB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E8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