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4AEB2" w:rsidR="00563B6E" w:rsidRPr="00B24A33" w:rsidRDefault="00D41A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8F788" w:rsidR="00563B6E" w:rsidRPr="00B24A33" w:rsidRDefault="00D41A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354BC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5972D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2E723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13033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EDB4A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6F993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B720B" w:rsidR="00C11CD7" w:rsidRPr="00B24A33" w:rsidRDefault="00D41A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26579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CB943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930CC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ABBA8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BA4D42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AE253C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E7D39" w:rsidR="002113B7" w:rsidRPr="00B24A33" w:rsidRDefault="00D41A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BA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3C0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1A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E2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329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76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6F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05570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958895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C9121F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4429F5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A0DAFA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D0B594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CF267" w:rsidR="002113B7" w:rsidRPr="00B24A33" w:rsidRDefault="00D41A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A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56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8E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A8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D6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2D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C3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978DF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E3C0FF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D0A79E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D64C9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D7E589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7FF3F7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204A10" w:rsidR="002113B7" w:rsidRPr="00B24A33" w:rsidRDefault="00D41A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EC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FB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B4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01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8DB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BF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61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EE5C1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A81234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434261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51C50B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2513E9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AA3B20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2850A8" w:rsidR="006E49F3" w:rsidRPr="00B24A33" w:rsidRDefault="00D41A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11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F0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6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67838" w:rsidR="006E49F3" w:rsidRPr="00B24A33" w:rsidRDefault="00D4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5799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AF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B0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194B6" w:rsidR="006E49F3" w:rsidRPr="00B24A33" w:rsidRDefault="00D4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DEACD2" w:rsidR="006E49F3" w:rsidRPr="00B24A33" w:rsidRDefault="00D4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9C4EB1" w:rsidR="006E49F3" w:rsidRPr="00B24A33" w:rsidRDefault="00D41A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1AF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98F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DC2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50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2C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8A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3A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2E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07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F3E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35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A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A7C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2024-06-09T16:47:00.0000000Z</dcterms:modified>
</coreProperties>
</file>