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11C8B" w:rsidR="00563B6E" w:rsidRPr="00B24A33" w:rsidRDefault="00737B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C5AA4" w:rsidR="00563B6E" w:rsidRPr="00B24A33" w:rsidRDefault="00737B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3657A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D35E1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17D48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E6B8D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02939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69E52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1BA1" w:rsidR="00C11CD7" w:rsidRPr="00B24A33" w:rsidRDefault="0073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33133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4021F8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C19DF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BE5CB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F313A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78FBB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E8309" w:rsidR="002113B7" w:rsidRPr="00B24A33" w:rsidRDefault="0073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35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63E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95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B5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804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1B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5C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DF22C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817E20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840AAA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F94DBF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28531D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CD9BB3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E755D" w:rsidR="002113B7" w:rsidRPr="00B24A33" w:rsidRDefault="0073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04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06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9E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86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93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A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94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43563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F91406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BD25C9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0BB97E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2C4C56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D1B22C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566C2" w:rsidR="002113B7" w:rsidRPr="00B24A33" w:rsidRDefault="0073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0F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20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F7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7C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98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D1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3E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9B182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919A68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05869B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E7A21A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2DF53B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650107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6D821" w:rsidR="006E49F3" w:rsidRPr="00B24A33" w:rsidRDefault="0073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B9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D5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99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DB24B" w:rsidR="006E49F3" w:rsidRPr="00B24A33" w:rsidRDefault="0073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425C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54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E5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82BEE" w:rsidR="006E49F3" w:rsidRPr="00B24A33" w:rsidRDefault="0073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5EC993" w:rsidR="006E49F3" w:rsidRPr="00B24A33" w:rsidRDefault="0073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5E95DB" w:rsidR="006E49F3" w:rsidRPr="00B24A33" w:rsidRDefault="0073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966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D11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C44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6C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A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7F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A7A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5F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A8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89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E9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B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37BB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2024-06-09T20:09:00.0000000Z</dcterms:modified>
</coreProperties>
</file>