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BECCDE" w:rsidR="00563B6E" w:rsidRPr="00B24A33" w:rsidRDefault="004D66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29A3E" w:rsidR="00563B6E" w:rsidRPr="00B24A33" w:rsidRDefault="004D66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F40D1" w:rsidR="00C11CD7" w:rsidRPr="00B24A33" w:rsidRDefault="004D6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65791" w:rsidR="00C11CD7" w:rsidRPr="00B24A33" w:rsidRDefault="004D6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C5899" w:rsidR="00C11CD7" w:rsidRPr="00B24A33" w:rsidRDefault="004D6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683FC" w:rsidR="00C11CD7" w:rsidRPr="00B24A33" w:rsidRDefault="004D6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4662B" w:rsidR="00C11CD7" w:rsidRPr="00B24A33" w:rsidRDefault="004D6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34B98" w:rsidR="00C11CD7" w:rsidRPr="00B24A33" w:rsidRDefault="004D6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A3639" w:rsidR="00C11CD7" w:rsidRPr="00B24A33" w:rsidRDefault="004D6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B6B99" w:rsidR="002113B7" w:rsidRPr="00B24A33" w:rsidRDefault="004D6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B5698" w:rsidR="002113B7" w:rsidRPr="00B24A33" w:rsidRDefault="004D6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A9433" w:rsidR="002113B7" w:rsidRPr="00B24A33" w:rsidRDefault="004D6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479357" w:rsidR="002113B7" w:rsidRPr="00B24A33" w:rsidRDefault="004D6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A8DC97" w:rsidR="002113B7" w:rsidRPr="00B24A33" w:rsidRDefault="004D6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86EC2" w:rsidR="002113B7" w:rsidRPr="00B24A33" w:rsidRDefault="004D6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A1D08" w:rsidR="002113B7" w:rsidRPr="00B24A33" w:rsidRDefault="004D6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0BA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5C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A44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C1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36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1DC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8A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72590" w:rsidR="002113B7" w:rsidRPr="00B24A33" w:rsidRDefault="004D6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B9CEAE" w:rsidR="002113B7" w:rsidRPr="00B24A33" w:rsidRDefault="004D6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9DA5DC" w:rsidR="002113B7" w:rsidRPr="00B24A33" w:rsidRDefault="004D6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5849BC" w:rsidR="002113B7" w:rsidRPr="00B24A33" w:rsidRDefault="004D6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FE031D" w:rsidR="002113B7" w:rsidRPr="00B24A33" w:rsidRDefault="004D6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929974" w:rsidR="002113B7" w:rsidRPr="00B24A33" w:rsidRDefault="004D6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DFD45" w:rsidR="002113B7" w:rsidRPr="00B24A33" w:rsidRDefault="004D6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8D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AB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0C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16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A6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5B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A2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1D8EE5" w:rsidR="002113B7" w:rsidRPr="00B24A33" w:rsidRDefault="004D6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540D6B" w:rsidR="002113B7" w:rsidRPr="00B24A33" w:rsidRDefault="004D6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69E5F3" w:rsidR="002113B7" w:rsidRPr="00B24A33" w:rsidRDefault="004D6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078047" w:rsidR="002113B7" w:rsidRPr="00B24A33" w:rsidRDefault="004D6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EBD1DE" w:rsidR="002113B7" w:rsidRPr="00B24A33" w:rsidRDefault="004D6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55A829" w:rsidR="002113B7" w:rsidRPr="00B24A33" w:rsidRDefault="004D6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97FB0" w:rsidR="002113B7" w:rsidRPr="00B24A33" w:rsidRDefault="004D6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FD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36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78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0E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F2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0E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44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2E1D6E" w:rsidR="006E49F3" w:rsidRPr="00B24A33" w:rsidRDefault="004D6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31197A" w:rsidR="006E49F3" w:rsidRPr="00B24A33" w:rsidRDefault="004D6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809335" w:rsidR="006E49F3" w:rsidRPr="00B24A33" w:rsidRDefault="004D6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ABD771" w:rsidR="006E49F3" w:rsidRPr="00B24A33" w:rsidRDefault="004D6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EEF4F6" w:rsidR="006E49F3" w:rsidRPr="00B24A33" w:rsidRDefault="004D6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0EEC80" w:rsidR="006E49F3" w:rsidRPr="00B24A33" w:rsidRDefault="004D6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80E5A6" w:rsidR="006E49F3" w:rsidRPr="00B24A33" w:rsidRDefault="004D6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BE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AB1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C2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A4D4C" w:rsidR="006E49F3" w:rsidRPr="00B24A33" w:rsidRDefault="004D6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7C492C3" w:rsidR="006E49F3" w:rsidRPr="00B24A33" w:rsidRDefault="004D6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993D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6C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CD422" w:rsidR="006E49F3" w:rsidRPr="00B24A33" w:rsidRDefault="004D6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97F073" w:rsidR="006E49F3" w:rsidRPr="00B24A33" w:rsidRDefault="004D6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D2B0EE" w:rsidR="006E49F3" w:rsidRPr="00B24A33" w:rsidRDefault="004D6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0FE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313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D0F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12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2C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F03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AA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8C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4E1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643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B3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6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66C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2024-06-09T21:30:00.0000000Z</dcterms:modified>
</coreProperties>
</file>