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D5E94" w:rsidR="00563B6E" w:rsidRPr="00B24A33" w:rsidRDefault="00AA4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C4C2C" w:rsidR="00563B6E" w:rsidRPr="00B24A33" w:rsidRDefault="00AA4C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54B10" w:rsidR="00C11CD7" w:rsidRPr="00B24A33" w:rsidRDefault="00AA4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77E18" w:rsidR="00C11CD7" w:rsidRPr="00B24A33" w:rsidRDefault="00AA4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1B8E6" w:rsidR="00C11CD7" w:rsidRPr="00B24A33" w:rsidRDefault="00AA4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7000BD" w:rsidR="00C11CD7" w:rsidRPr="00B24A33" w:rsidRDefault="00AA4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11704" w:rsidR="00C11CD7" w:rsidRPr="00B24A33" w:rsidRDefault="00AA4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C8DD7" w:rsidR="00C11CD7" w:rsidRPr="00B24A33" w:rsidRDefault="00AA4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A1CF1" w:rsidR="00C11CD7" w:rsidRPr="00B24A33" w:rsidRDefault="00AA4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194FAA" w:rsidR="002113B7" w:rsidRPr="00B24A33" w:rsidRDefault="00AA4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943E2" w:rsidR="002113B7" w:rsidRPr="00B24A33" w:rsidRDefault="00AA4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4537C" w:rsidR="002113B7" w:rsidRPr="00B24A33" w:rsidRDefault="00AA4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273614" w:rsidR="002113B7" w:rsidRPr="00B24A33" w:rsidRDefault="00AA4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0F29F4" w:rsidR="002113B7" w:rsidRPr="00B24A33" w:rsidRDefault="00AA4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4AFC3" w:rsidR="002113B7" w:rsidRPr="00B24A33" w:rsidRDefault="00AA4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BB915" w:rsidR="002113B7" w:rsidRPr="00B24A33" w:rsidRDefault="00AA4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1E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9DE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638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27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C93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7A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983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092505" w:rsidR="002113B7" w:rsidRPr="00B24A33" w:rsidRDefault="00AA4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151359" w:rsidR="002113B7" w:rsidRPr="00B24A33" w:rsidRDefault="00AA4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18F840" w:rsidR="002113B7" w:rsidRPr="00B24A33" w:rsidRDefault="00AA4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0E9288" w:rsidR="002113B7" w:rsidRPr="00B24A33" w:rsidRDefault="00AA4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748F3C" w:rsidR="002113B7" w:rsidRPr="00B24A33" w:rsidRDefault="00AA4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37B5CE" w:rsidR="002113B7" w:rsidRPr="00B24A33" w:rsidRDefault="00AA4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73184" w:rsidR="002113B7" w:rsidRPr="00B24A33" w:rsidRDefault="00AA4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DE0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3F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F87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187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7A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469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F38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7C215" w:rsidR="002113B7" w:rsidRPr="00B24A33" w:rsidRDefault="00AA4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23ABBD" w:rsidR="002113B7" w:rsidRPr="00B24A33" w:rsidRDefault="00AA4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50559A" w:rsidR="002113B7" w:rsidRPr="00B24A33" w:rsidRDefault="00AA4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1CC6CD" w:rsidR="002113B7" w:rsidRPr="00B24A33" w:rsidRDefault="00AA4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92BC57" w:rsidR="002113B7" w:rsidRPr="00B24A33" w:rsidRDefault="00AA4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B2350E" w:rsidR="002113B7" w:rsidRPr="00B24A33" w:rsidRDefault="00AA4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E6244" w:rsidR="002113B7" w:rsidRPr="00B24A33" w:rsidRDefault="00AA4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BD6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03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F0B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038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502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AA2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C8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7FF1E6" w:rsidR="006E49F3" w:rsidRPr="00B24A33" w:rsidRDefault="00AA4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664EE3" w:rsidR="006E49F3" w:rsidRPr="00B24A33" w:rsidRDefault="00AA4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8B6997" w:rsidR="006E49F3" w:rsidRPr="00B24A33" w:rsidRDefault="00AA4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B23FAE" w:rsidR="006E49F3" w:rsidRPr="00B24A33" w:rsidRDefault="00AA4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CAA866" w:rsidR="006E49F3" w:rsidRPr="00B24A33" w:rsidRDefault="00AA4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A09F61" w:rsidR="006E49F3" w:rsidRPr="00B24A33" w:rsidRDefault="00AA4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4A44E7" w:rsidR="006E49F3" w:rsidRPr="00B24A33" w:rsidRDefault="00AA4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FF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D4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5EB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BF5072" w:rsidR="006E49F3" w:rsidRPr="00B24A33" w:rsidRDefault="00AA4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1AA4D11" w:rsidR="006E49F3" w:rsidRPr="00B24A33" w:rsidRDefault="00AA4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B0F4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21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5D0D57" w:rsidR="006E49F3" w:rsidRPr="00B24A33" w:rsidRDefault="00AA4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9B5F1A" w:rsidR="006E49F3" w:rsidRPr="00B24A33" w:rsidRDefault="00AA4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1C9DCF" w:rsidR="006E49F3" w:rsidRPr="00B24A33" w:rsidRDefault="00AA4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B20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FCB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58E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635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D57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9C3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EF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0BA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EBA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C9D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DA3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C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AA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C18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2024-06-09T22:26:00.0000000Z</dcterms:modified>
</coreProperties>
</file>