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58E6FF" w:rsidR="00563B6E" w:rsidRPr="00B24A33" w:rsidRDefault="00C605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8DE167" w:rsidR="00563B6E" w:rsidRPr="00B24A33" w:rsidRDefault="00C605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B2AD83" w:rsidR="00C11CD7" w:rsidRPr="00B24A33" w:rsidRDefault="00C60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C95C9B" w:rsidR="00C11CD7" w:rsidRPr="00B24A33" w:rsidRDefault="00C60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9A44F5" w:rsidR="00C11CD7" w:rsidRPr="00B24A33" w:rsidRDefault="00C60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E77860" w:rsidR="00C11CD7" w:rsidRPr="00B24A33" w:rsidRDefault="00C60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C3D646" w:rsidR="00C11CD7" w:rsidRPr="00B24A33" w:rsidRDefault="00C60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181975" w:rsidR="00C11CD7" w:rsidRPr="00B24A33" w:rsidRDefault="00C60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AF321" w:rsidR="00C11CD7" w:rsidRPr="00B24A33" w:rsidRDefault="00C60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69F671" w:rsidR="002113B7" w:rsidRPr="00B24A33" w:rsidRDefault="00C60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D137DE" w:rsidR="002113B7" w:rsidRPr="00B24A33" w:rsidRDefault="00C60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7E51EA" w:rsidR="002113B7" w:rsidRPr="00B24A33" w:rsidRDefault="00C60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207C77" w:rsidR="002113B7" w:rsidRPr="00B24A33" w:rsidRDefault="00C60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54F10C" w:rsidR="002113B7" w:rsidRPr="00B24A33" w:rsidRDefault="00C60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27D6FE" w:rsidR="002113B7" w:rsidRPr="00B24A33" w:rsidRDefault="00C60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539C51" w:rsidR="002113B7" w:rsidRPr="00B24A33" w:rsidRDefault="00C60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202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593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194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53B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B04E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6F8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A09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BBF0A6" w:rsidR="002113B7" w:rsidRPr="00B24A33" w:rsidRDefault="00C60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F996D0" w:rsidR="002113B7" w:rsidRPr="00B24A33" w:rsidRDefault="00C60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64F836" w:rsidR="002113B7" w:rsidRPr="00B24A33" w:rsidRDefault="00C60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CDFA25" w:rsidR="002113B7" w:rsidRPr="00B24A33" w:rsidRDefault="00C60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802DC0" w:rsidR="002113B7" w:rsidRPr="00B24A33" w:rsidRDefault="00C60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B45007" w:rsidR="002113B7" w:rsidRPr="00B24A33" w:rsidRDefault="00C60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DE26A2" w:rsidR="002113B7" w:rsidRPr="00B24A33" w:rsidRDefault="00C605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0BB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1B6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932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025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67F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6EF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7CD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470411" w:rsidR="002113B7" w:rsidRPr="00B24A33" w:rsidRDefault="00C60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453C09" w:rsidR="002113B7" w:rsidRPr="00B24A33" w:rsidRDefault="00C60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6346B8" w:rsidR="002113B7" w:rsidRPr="00B24A33" w:rsidRDefault="00C60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224BCC" w:rsidR="002113B7" w:rsidRPr="00B24A33" w:rsidRDefault="00C60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9B1A243" w:rsidR="002113B7" w:rsidRPr="00B24A33" w:rsidRDefault="00C60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D72401" w:rsidR="002113B7" w:rsidRPr="00B24A33" w:rsidRDefault="00C60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50E3AE" w:rsidR="002113B7" w:rsidRPr="00B24A33" w:rsidRDefault="00C605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73C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1D0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9CC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C295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AAD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8D3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3B3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7354C8" w:rsidR="006E49F3" w:rsidRPr="00B24A33" w:rsidRDefault="00C60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21D2823" w:rsidR="006E49F3" w:rsidRPr="00B24A33" w:rsidRDefault="00C60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B6BFE33" w:rsidR="006E49F3" w:rsidRPr="00B24A33" w:rsidRDefault="00C60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1B375B7" w:rsidR="006E49F3" w:rsidRPr="00B24A33" w:rsidRDefault="00C60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9161695" w:rsidR="006E49F3" w:rsidRPr="00B24A33" w:rsidRDefault="00C60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6B2C7A" w:rsidR="006E49F3" w:rsidRPr="00B24A33" w:rsidRDefault="00C60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45FEEC" w:rsidR="006E49F3" w:rsidRPr="00B24A33" w:rsidRDefault="00C605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885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999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03A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DD1AB7" w:rsidR="006E49F3" w:rsidRPr="00B24A33" w:rsidRDefault="00C60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8BE4BF8" w:rsidR="006E49F3" w:rsidRPr="00B24A33" w:rsidRDefault="00C60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2E961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517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FED18A" w:rsidR="006E49F3" w:rsidRPr="00B24A33" w:rsidRDefault="00C60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1C29E96" w:rsidR="006E49F3" w:rsidRPr="00B24A33" w:rsidRDefault="00C60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EEAF93" w:rsidR="006E49F3" w:rsidRPr="00B24A33" w:rsidRDefault="00C605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DE9A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07B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0D1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BAB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B97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4AB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D29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657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0C4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430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369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05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C7D88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05E1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2024-06-09T22:10:00.0000000Z</dcterms:modified>
</coreProperties>
</file>