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5E28C" w:rsidR="00563B6E" w:rsidRPr="00B24A33" w:rsidRDefault="005F1C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B5F09" w:rsidR="00563B6E" w:rsidRPr="00B24A33" w:rsidRDefault="005F1C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F8772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26267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D405C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DFF27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2A538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E5B83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45D12" w:rsidR="00C11CD7" w:rsidRPr="00B24A33" w:rsidRDefault="005F1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5E178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95602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7B54B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67B84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C1B1C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AF355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3EFC7" w:rsidR="002113B7" w:rsidRPr="00B24A33" w:rsidRDefault="005F1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7B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58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30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7D7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8F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5F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28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04EA4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977C23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737395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BED797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1F8FEA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33259D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09E7E" w:rsidR="002113B7" w:rsidRPr="00B24A33" w:rsidRDefault="005F1C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5A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22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5F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19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E0D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6C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FD4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122A0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790CC0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CBF210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287DF2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481C0E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F3401A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757E5" w:rsidR="002113B7" w:rsidRPr="00B24A33" w:rsidRDefault="005F1C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A3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AE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124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48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8F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EC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3D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440AA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365E17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E2708A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EBE96D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FAE034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64E0BA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AB2AE" w:rsidR="006E49F3" w:rsidRPr="00B24A33" w:rsidRDefault="005F1C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17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44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041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373D3" w:rsidR="006E49F3" w:rsidRPr="00B24A33" w:rsidRDefault="005F1C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CA7E81D" w:rsidR="006E49F3" w:rsidRPr="00B24A33" w:rsidRDefault="005F1C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50E1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58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F3CD2" w:rsidR="006E49F3" w:rsidRPr="00B24A33" w:rsidRDefault="005F1C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854191" w:rsidR="006E49F3" w:rsidRPr="00B24A33" w:rsidRDefault="005F1C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7EE2CC" w:rsidR="006E49F3" w:rsidRPr="00B24A33" w:rsidRDefault="005F1C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3F4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6C1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BBB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BFA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D1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10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F6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32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C0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49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E9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C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