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D60E72" w:rsidR="00563B6E" w:rsidRPr="00B24A33" w:rsidRDefault="008033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59AEF8" w:rsidR="00563B6E" w:rsidRPr="00B24A33" w:rsidRDefault="008033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AC0F0" w:rsidR="00C11CD7" w:rsidRPr="00B24A33" w:rsidRDefault="00803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EC537" w:rsidR="00C11CD7" w:rsidRPr="00B24A33" w:rsidRDefault="00803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F8FFC" w:rsidR="00C11CD7" w:rsidRPr="00B24A33" w:rsidRDefault="00803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2D44A" w:rsidR="00C11CD7" w:rsidRPr="00B24A33" w:rsidRDefault="00803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9564E" w:rsidR="00C11CD7" w:rsidRPr="00B24A33" w:rsidRDefault="00803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F11BE" w:rsidR="00C11CD7" w:rsidRPr="00B24A33" w:rsidRDefault="00803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80880" w:rsidR="00C11CD7" w:rsidRPr="00B24A33" w:rsidRDefault="00803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68458" w:rsidR="002113B7" w:rsidRPr="00B24A33" w:rsidRDefault="00803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433470" w:rsidR="002113B7" w:rsidRPr="00B24A33" w:rsidRDefault="00803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1CA390" w:rsidR="002113B7" w:rsidRPr="00B24A33" w:rsidRDefault="00803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C18D8" w:rsidR="002113B7" w:rsidRPr="00B24A33" w:rsidRDefault="00803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92C5B" w:rsidR="002113B7" w:rsidRPr="00B24A33" w:rsidRDefault="00803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5EC1A1" w:rsidR="002113B7" w:rsidRPr="00B24A33" w:rsidRDefault="00803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1CF88" w:rsidR="002113B7" w:rsidRPr="00B24A33" w:rsidRDefault="00803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1FC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3F7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BB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B1E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77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73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36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BA1F5F" w:rsidR="002113B7" w:rsidRPr="00B24A33" w:rsidRDefault="00803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9C6B69" w:rsidR="002113B7" w:rsidRPr="00B24A33" w:rsidRDefault="00803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13B539" w:rsidR="002113B7" w:rsidRPr="00B24A33" w:rsidRDefault="00803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BD9AA8" w:rsidR="002113B7" w:rsidRPr="00B24A33" w:rsidRDefault="00803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56AC42" w:rsidR="002113B7" w:rsidRPr="00B24A33" w:rsidRDefault="00803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9E4D1E" w:rsidR="002113B7" w:rsidRPr="00B24A33" w:rsidRDefault="00803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2F016" w:rsidR="002113B7" w:rsidRPr="00B24A33" w:rsidRDefault="00803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501E8A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7DD15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BF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E31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1B3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014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016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72CA82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B9CB02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67D433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2FCB24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1B2A99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4AE7B6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59870" w:rsidR="002113B7" w:rsidRPr="00B24A33" w:rsidRDefault="00803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CFC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DB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449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0E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E0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82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75E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727C4" w:rsidR="006E49F3" w:rsidRPr="00B24A33" w:rsidRDefault="00803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3C1EEB" w:rsidR="006E49F3" w:rsidRPr="00B24A33" w:rsidRDefault="00803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905123" w:rsidR="006E49F3" w:rsidRPr="00B24A33" w:rsidRDefault="00803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FD7AB3" w:rsidR="006E49F3" w:rsidRPr="00B24A33" w:rsidRDefault="00803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183C9C" w:rsidR="006E49F3" w:rsidRPr="00B24A33" w:rsidRDefault="00803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294E1B" w:rsidR="006E49F3" w:rsidRPr="00B24A33" w:rsidRDefault="00803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C760A" w:rsidR="006E49F3" w:rsidRPr="00B24A33" w:rsidRDefault="00803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D6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7AE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858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25CB22" w:rsidR="006E49F3" w:rsidRPr="00B24A33" w:rsidRDefault="00803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8DA0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A63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91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E7EFF6" w:rsidR="006E49F3" w:rsidRPr="00B24A33" w:rsidRDefault="00803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ECECE6" w:rsidR="006E49F3" w:rsidRPr="00B24A33" w:rsidRDefault="00803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55863C" w:rsidR="006E49F3" w:rsidRPr="00B24A33" w:rsidRDefault="00803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243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B1E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7F0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1C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ED7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91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D0A63" w:rsidR="006E49F3" w:rsidRPr="00B24A33" w:rsidRDefault="008033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CE2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80B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F1E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073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3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325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2023-07-05T15:02:00.0000000Z</dcterms:modified>
</coreProperties>
</file>