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146B7" w:rsidR="00563B6E" w:rsidRPr="00B24A33" w:rsidRDefault="009B1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D8C7C" w:rsidR="00563B6E" w:rsidRPr="00B24A33" w:rsidRDefault="009B1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5BC8F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E5395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44EF7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74A6F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859C0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320D0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86830" w:rsidR="00C11CD7" w:rsidRPr="00B24A33" w:rsidRDefault="009B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30F36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5933A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CA976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0D236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3BDBE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04EF7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EA26E" w:rsidR="002113B7" w:rsidRPr="00B24A33" w:rsidRDefault="009B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B7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DD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DD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D4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2D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23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A5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C3649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3B2EE4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0ADBC2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AF66BE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F521BD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487D21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4EC04" w:rsidR="002113B7" w:rsidRPr="00B24A33" w:rsidRDefault="009B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B7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2D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D6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54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1C2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51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F1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FF438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949214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608FAB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A5CBD2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31A2B5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7D47DA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25F16" w:rsidR="002113B7" w:rsidRPr="00B24A33" w:rsidRDefault="009B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8E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4F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46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8F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BC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A4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6D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D46DD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258F98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5B6C8E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4DEC08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D8E00D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95C066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BB6F5" w:rsidR="006E49F3" w:rsidRPr="00B24A33" w:rsidRDefault="009B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48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27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07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22BA0" w:rsidR="006E49F3" w:rsidRPr="00B24A33" w:rsidRDefault="009B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9181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02C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6B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70FE9" w:rsidR="006E49F3" w:rsidRPr="00B24A33" w:rsidRDefault="009B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2B9563" w:rsidR="006E49F3" w:rsidRPr="00B24A33" w:rsidRDefault="009B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A5BC42" w:rsidR="006E49F3" w:rsidRPr="00B24A33" w:rsidRDefault="009B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5D6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861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DB4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3F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A4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EB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41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55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0A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DF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EF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A34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2024-06-10T02:40:00.0000000Z</dcterms:modified>
</coreProperties>
</file>