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468D9" w:rsidR="00563B6E" w:rsidRPr="00B24A33" w:rsidRDefault="001606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3A3D1D" w:rsidR="00563B6E" w:rsidRPr="00B24A33" w:rsidRDefault="001606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A863B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36A6A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0E1D9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26E66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79A9B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2407A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7B2D2" w:rsidR="00C11CD7" w:rsidRPr="00B24A33" w:rsidRDefault="001606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17756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8D0B1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EB4340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8736D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97AF29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0A625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B16B5" w:rsidR="002113B7" w:rsidRPr="00B24A33" w:rsidRDefault="001606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BE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AF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7FB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0F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277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2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F0535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FEAC4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5A17BE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4522CF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3A55EC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36C943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2E3C33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4C6B2" w:rsidR="002113B7" w:rsidRPr="00B24A33" w:rsidRDefault="001606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E4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D8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54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F1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3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87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C7724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1488A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63D004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039F0E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38E22F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CCD521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2FB0D6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0AC7C" w:rsidR="002113B7" w:rsidRPr="00B24A33" w:rsidRDefault="001606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288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FD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F98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A1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190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FF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A0F93F" w:rsidR="005157D3" w:rsidRPr="00B24A33" w:rsidRDefault="0016060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4F621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1E40E0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D6AD1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A74464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0D7C30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6DABE7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785AA" w:rsidR="006E49F3" w:rsidRPr="00B24A33" w:rsidRDefault="001606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30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B9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BC1A60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56CFC18B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A20171F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168B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FA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66339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D9E6D9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53081C" w:rsidR="006E49F3" w:rsidRPr="00B24A33" w:rsidRDefault="001606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169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C5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E3E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BDE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96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9F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296F8" w:rsidR="006E49F3" w:rsidRPr="00B24A33" w:rsidRDefault="001606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3F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F38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57D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2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06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060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306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2024-06-10T04:06:00.0000000Z</dcterms:modified>
</coreProperties>
</file>