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B8AEF" w:rsidR="00563B6E" w:rsidRPr="00B24A33" w:rsidRDefault="000B2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735A5" w:rsidR="00563B6E" w:rsidRPr="00B24A33" w:rsidRDefault="000B2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457DA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9412B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301544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3A444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0973E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6D126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B5453" w:rsidR="00C11CD7" w:rsidRPr="00B24A33" w:rsidRDefault="000B2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B69BF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D23C1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5261D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7B390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D1F08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82159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5DA07" w:rsidR="002113B7" w:rsidRPr="00B24A33" w:rsidRDefault="000B2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4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16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40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09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C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42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A2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256B3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6B8522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24D029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0B54E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9B8DBF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F381A8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68D2A" w:rsidR="002113B7" w:rsidRPr="00B24A33" w:rsidRDefault="000B2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4D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DF6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2A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86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9A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1E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27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0CE7D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0EDCC9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A2721F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10525E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6190D0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887147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2BC99" w:rsidR="002113B7" w:rsidRPr="00B24A33" w:rsidRDefault="000B2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E3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8F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0C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49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D7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E8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A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4E25A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D8F049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4B5341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AB60B7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002965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1E64E1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58FC4" w:rsidR="006E49F3" w:rsidRPr="00B24A33" w:rsidRDefault="000B2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C8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6C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A990E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8CCA926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72FEF0B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910E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90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B97E2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F838E4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24109D" w:rsidR="006E49F3" w:rsidRPr="00B24A33" w:rsidRDefault="000B2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696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DCD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637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21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EA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B2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6442F4" w:rsidR="006E49F3" w:rsidRPr="00B24A33" w:rsidRDefault="000B2B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8A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18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773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5F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BB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