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49364" w:rsidR="00563B6E" w:rsidRPr="00B24A33" w:rsidRDefault="001E2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8C1A4" w:rsidR="00563B6E" w:rsidRPr="00B24A33" w:rsidRDefault="001E2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6049B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11F51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C1E68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675D3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9D794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2C336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932CE" w:rsidR="00C11CD7" w:rsidRPr="00B24A33" w:rsidRDefault="001E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A3093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A5A4D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1CC53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99DF7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F35A2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523DA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6493C" w:rsidR="002113B7" w:rsidRPr="00B24A33" w:rsidRDefault="001E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65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71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886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3DE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B32D3B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39D3A477" w14:textId="6FBD5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44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8F047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5EBFA8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E0D9AF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8EF64A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897ACC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B36B88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CF38D" w:rsidR="002113B7" w:rsidRPr="00B24A33" w:rsidRDefault="001E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6C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B7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BF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B6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38A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310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82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A1778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58D635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D4E409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F4D15F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CDD570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C45B1C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EEB58" w:rsidR="002113B7" w:rsidRPr="00B24A33" w:rsidRDefault="001E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32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E9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3D0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0F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20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80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75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B9FF9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A13864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AB12B0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6F0D62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6990A7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24EE4D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142DF" w:rsidR="006E49F3" w:rsidRPr="00B24A33" w:rsidRDefault="001E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B4E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D1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8C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1065C6" w:rsidR="006E49F3" w:rsidRPr="00B24A33" w:rsidRDefault="001E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DF4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D6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F2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0E0B56" w:rsidR="006E49F3" w:rsidRPr="00B24A33" w:rsidRDefault="001E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3DBDDF" w:rsidR="006E49F3" w:rsidRPr="00B24A33" w:rsidRDefault="001E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6F773C" w:rsidR="006E49F3" w:rsidRPr="00B24A33" w:rsidRDefault="001E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3D5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F53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977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62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5B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A0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E3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2E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0F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B2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1B0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49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2024-06-10T12:53:00.0000000Z</dcterms:modified>
</coreProperties>
</file>