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A4582" w:rsidR="00563B6E" w:rsidRPr="00B24A33" w:rsidRDefault="008541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69109" w:rsidR="00563B6E" w:rsidRPr="00B24A33" w:rsidRDefault="008541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4883C1" w:rsidR="00C11CD7" w:rsidRPr="00B24A33" w:rsidRDefault="00854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35A0DE" w:rsidR="00C11CD7" w:rsidRPr="00B24A33" w:rsidRDefault="00854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D5DA2" w:rsidR="00C11CD7" w:rsidRPr="00B24A33" w:rsidRDefault="00854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010954" w:rsidR="00C11CD7" w:rsidRPr="00B24A33" w:rsidRDefault="00854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89E83" w:rsidR="00C11CD7" w:rsidRPr="00B24A33" w:rsidRDefault="00854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5A4F6" w:rsidR="00C11CD7" w:rsidRPr="00B24A33" w:rsidRDefault="00854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1474D" w:rsidR="00C11CD7" w:rsidRPr="00B24A33" w:rsidRDefault="00854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FEF91C" w:rsidR="002113B7" w:rsidRPr="00B24A33" w:rsidRDefault="00854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25D2E" w:rsidR="002113B7" w:rsidRPr="00B24A33" w:rsidRDefault="00854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12432" w:rsidR="002113B7" w:rsidRPr="00B24A33" w:rsidRDefault="00854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67D34" w:rsidR="002113B7" w:rsidRPr="00B24A33" w:rsidRDefault="00854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F2F71" w:rsidR="002113B7" w:rsidRPr="00B24A33" w:rsidRDefault="00854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5CC858" w:rsidR="002113B7" w:rsidRPr="00B24A33" w:rsidRDefault="00854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B1E32" w:rsidR="002113B7" w:rsidRPr="00B24A33" w:rsidRDefault="00854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78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DB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D64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DE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C0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ED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26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3F148" w:rsidR="002113B7" w:rsidRPr="00B24A33" w:rsidRDefault="00854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43DF5E" w:rsidR="002113B7" w:rsidRPr="00B24A33" w:rsidRDefault="00854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DA9A30" w:rsidR="002113B7" w:rsidRPr="00B24A33" w:rsidRDefault="00854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43E282" w:rsidR="002113B7" w:rsidRPr="00B24A33" w:rsidRDefault="00854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8F1E8B" w:rsidR="002113B7" w:rsidRPr="00B24A33" w:rsidRDefault="00854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40E6DF" w:rsidR="002113B7" w:rsidRPr="00B24A33" w:rsidRDefault="00854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7C35F9" w:rsidR="002113B7" w:rsidRPr="00B24A33" w:rsidRDefault="00854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C2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D1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5A1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56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93A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5C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F4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1643E" w:rsidR="002113B7" w:rsidRPr="00B24A33" w:rsidRDefault="00854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0F68E2" w:rsidR="002113B7" w:rsidRPr="00B24A33" w:rsidRDefault="00854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E562DA" w:rsidR="002113B7" w:rsidRPr="00B24A33" w:rsidRDefault="00854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BEDF12" w:rsidR="002113B7" w:rsidRPr="00B24A33" w:rsidRDefault="00854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98ABC3" w:rsidR="002113B7" w:rsidRPr="00B24A33" w:rsidRDefault="00854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23F0A5" w:rsidR="002113B7" w:rsidRPr="00B24A33" w:rsidRDefault="00854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12004" w:rsidR="002113B7" w:rsidRPr="00B24A33" w:rsidRDefault="00854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8F8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379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E1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806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024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D3A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5F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1D0B0" w:rsidR="006E49F3" w:rsidRPr="00B24A33" w:rsidRDefault="00854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0BDAC0" w:rsidR="006E49F3" w:rsidRPr="00B24A33" w:rsidRDefault="00854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A79E91" w:rsidR="006E49F3" w:rsidRPr="00B24A33" w:rsidRDefault="00854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03D349" w:rsidR="006E49F3" w:rsidRPr="00B24A33" w:rsidRDefault="00854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E45665" w:rsidR="006E49F3" w:rsidRPr="00B24A33" w:rsidRDefault="00854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09346D" w:rsidR="006E49F3" w:rsidRPr="00B24A33" w:rsidRDefault="00854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EB5F4D" w:rsidR="006E49F3" w:rsidRPr="00B24A33" w:rsidRDefault="00854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2FA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D3A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7AE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12E429" w:rsidR="006E49F3" w:rsidRPr="00B24A33" w:rsidRDefault="00854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2A6C0A1" w:rsidR="006E49F3" w:rsidRPr="00B24A33" w:rsidRDefault="00854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D2CF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B3E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1EEA4" w:rsidR="006E49F3" w:rsidRPr="00B24A33" w:rsidRDefault="00854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C4CBDE" w:rsidR="006E49F3" w:rsidRPr="00B24A33" w:rsidRDefault="00854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A1FCFA" w:rsidR="006E49F3" w:rsidRPr="00B24A33" w:rsidRDefault="00854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4E3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341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72E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4A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DCC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CDE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2E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8E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76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7F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214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41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1A4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