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2A636A" w:rsidR="00563B6E" w:rsidRPr="00B24A33" w:rsidRDefault="00C41A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B1FE14" w:rsidR="00563B6E" w:rsidRPr="00B24A33" w:rsidRDefault="00C41A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5410C7" w:rsidR="00C11CD7" w:rsidRPr="00B24A33" w:rsidRDefault="00C41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506B0C" w:rsidR="00C11CD7" w:rsidRPr="00B24A33" w:rsidRDefault="00C41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5BC522" w:rsidR="00C11CD7" w:rsidRPr="00B24A33" w:rsidRDefault="00C41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D0B0D8" w:rsidR="00C11CD7" w:rsidRPr="00B24A33" w:rsidRDefault="00C41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D1E7B9" w:rsidR="00C11CD7" w:rsidRPr="00B24A33" w:rsidRDefault="00C41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361EA8" w:rsidR="00C11CD7" w:rsidRPr="00B24A33" w:rsidRDefault="00C41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29C70" w:rsidR="00C11CD7" w:rsidRPr="00B24A33" w:rsidRDefault="00C41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444F09" w:rsidR="002113B7" w:rsidRPr="00B24A33" w:rsidRDefault="00C41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A293C7" w:rsidR="002113B7" w:rsidRPr="00B24A33" w:rsidRDefault="00C41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92D1AD" w:rsidR="002113B7" w:rsidRPr="00B24A33" w:rsidRDefault="00C41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525EE0" w:rsidR="002113B7" w:rsidRPr="00B24A33" w:rsidRDefault="00C41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5E0F0E" w:rsidR="002113B7" w:rsidRPr="00B24A33" w:rsidRDefault="00C41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9F9AF1" w:rsidR="002113B7" w:rsidRPr="00B24A33" w:rsidRDefault="00C41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A080D" w:rsidR="002113B7" w:rsidRPr="00B24A33" w:rsidRDefault="00C41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98F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0BE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82B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0E7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748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07C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838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DAE362" w:rsidR="002113B7" w:rsidRPr="00B24A33" w:rsidRDefault="00C41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0BA2C0" w:rsidR="002113B7" w:rsidRPr="00B24A33" w:rsidRDefault="00C41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168D86" w:rsidR="002113B7" w:rsidRPr="00B24A33" w:rsidRDefault="00C41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D51598" w:rsidR="002113B7" w:rsidRPr="00B24A33" w:rsidRDefault="00C41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CB9A0C" w:rsidR="002113B7" w:rsidRPr="00B24A33" w:rsidRDefault="00C41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4724E3" w:rsidR="002113B7" w:rsidRPr="00B24A33" w:rsidRDefault="00C41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A899FD" w:rsidR="002113B7" w:rsidRPr="00B24A33" w:rsidRDefault="00C41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51D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6F8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402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AA5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E17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5EE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285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74BDF3" w:rsidR="002113B7" w:rsidRPr="00B24A33" w:rsidRDefault="00C41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305609" w:rsidR="002113B7" w:rsidRPr="00B24A33" w:rsidRDefault="00C41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F5E3C8" w:rsidR="002113B7" w:rsidRPr="00B24A33" w:rsidRDefault="00C41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413327" w:rsidR="002113B7" w:rsidRPr="00B24A33" w:rsidRDefault="00C41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639531" w:rsidR="002113B7" w:rsidRPr="00B24A33" w:rsidRDefault="00C41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9CB46F" w:rsidR="002113B7" w:rsidRPr="00B24A33" w:rsidRDefault="00C41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640EB5" w:rsidR="002113B7" w:rsidRPr="00B24A33" w:rsidRDefault="00C41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A80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617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304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541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5F6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C2D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950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952878" w:rsidR="006E49F3" w:rsidRPr="00B24A33" w:rsidRDefault="00C41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F27938" w:rsidR="006E49F3" w:rsidRPr="00B24A33" w:rsidRDefault="00C41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5EBCB9" w:rsidR="006E49F3" w:rsidRPr="00B24A33" w:rsidRDefault="00C41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599D18" w:rsidR="006E49F3" w:rsidRPr="00B24A33" w:rsidRDefault="00C41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FCC83B" w:rsidR="006E49F3" w:rsidRPr="00B24A33" w:rsidRDefault="00C41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3FBD82" w:rsidR="006E49F3" w:rsidRPr="00B24A33" w:rsidRDefault="00C41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E0FF1D" w:rsidR="006E49F3" w:rsidRPr="00B24A33" w:rsidRDefault="00C41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3E3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210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7AD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95A4F0" w:rsidR="006E49F3" w:rsidRPr="00B24A33" w:rsidRDefault="00C41A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67397AF" w:rsidR="006E49F3" w:rsidRPr="00B24A33" w:rsidRDefault="00C41A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D55F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A7C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80E9A6" w:rsidR="006E49F3" w:rsidRPr="00B24A33" w:rsidRDefault="00C41A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C3CAFC" w:rsidR="006E49F3" w:rsidRPr="00B24A33" w:rsidRDefault="00C41A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DEA054" w:rsidR="006E49F3" w:rsidRPr="00B24A33" w:rsidRDefault="00C41A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0540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AD7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0A5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255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906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4F2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B98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3E6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5DB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758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097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1A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AD6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48E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2024-06-10T14:41:00.0000000Z</dcterms:modified>
</coreProperties>
</file>