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9DA49" w:rsidR="00563B6E" w:rsidRPr="00B24A33" w:rsidRDefault="008F45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21C94" w:rsidR="00563B6E" w:rsidRPr="00B24A33" w:rsidRDefault="008F45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04D52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2EB4B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43BFA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87BB6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87774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EB053E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8CDD6" w:rsidR="00C11CD7" w:rsidRPr="00B24A33" w:rsidRDefault="008F4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26857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58DB4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26CDF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21E5B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161FC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65123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12DF8" w:rsidR="002113B7" w:rsidRPr="00B24A33" w:rsidRDefault="008F4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898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DA1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78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37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8D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37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D6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71007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DE9097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6FA97C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8AB45A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5E3C84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AFD4C0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96A52" w:rsidR="002113B7" w:rsidRPr="00B24A33" w:rsidRDefault="008F4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BE9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DB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5C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359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45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19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0A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AD4B2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3C8120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997A30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BF7DF2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CDF101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E931A0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61B5B" w:rsidR="002113B7" w:rsidRPr="00B24A33" w:rsidRDefault="008F4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E6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328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15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F8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38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18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44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0771E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A7F963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D77032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74FB7D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D5E104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06C424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E0444" w:rsidR="006E49F3" w:rsidRPr="00B24A33" w:rsidRDefault="008F4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68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72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7E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25139" w:rsidR="006E49F3" w:rsidRPr="00B24A33" w:rsidRDefault="008F4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A263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F4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69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346F1" w:rsidR="006E49F3" w:rsidRPr="00B24A33" w:rsidRDefault="008F4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910EF5" w:rsidR="006E49F3" w:rsidRPr="00B24A33" w:rsidRDefault="008F4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B37C52" w:rsidR="006E49F3" w:rsidRPr="00B24A33" w:rsidRDefault="008F4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922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C99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52A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D5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57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7B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52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4C2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E3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2FB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35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5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5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2024-06-10T18:20:00.0000000Z</dcterms:modified>
</coreProperties>
</file>