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8BCFC2" w:rsidR="00563B6E" w:rsidRPr="00B24A33" w:rsidRDefault="000874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7C2A6" w:rsidR="00563B6E" w:rsidRPr="00B24A33" w:rsidRDefault="000874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7B2682" w:rsidR="00C11CD7" w:rsidRPr="00B24A33" w:rsidRDefault="0008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58BBC1" w:rsidR="00C11CD7" w:rsidRPr="00B24A33" w:rsidRDefault="0008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EFFA58" w:rsidR="00C11CD7" w:rsidRPr="00B24A33" w:rsidRDefault="0008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FE55B" w:rsidR="00C11CD7" w:rsidRPr="00B24A33" w:rsidRDefault="0008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87F74" w:rsidR="00C11CD7" w:rsidRPr="00B24A33" w:rsidRDefault="0008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58344" w:rsidR="00C11CD7" w:rsidRPr="00B24A33" w:rsidRDefault="0008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4CA15" w:rsidR="00C11CD7" w:rsidRPr="00B24A33" w:rsidRDefault="0008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14A8A" w:rsidR="002113B7" w:rsidRPr="00B24A33" w:rsidRDefault="00087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FC99F" w:rsidR="002113B7" w:rsidRPr="00B24A33" w:rsidRDefault="00087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51ECFE" w:rsidR="002113B7" w:rsidRPr="00B24A33" w:rsidRDefault="00087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7F859A" w:rsidR="002113B7" w:rsidRPr="00B24A33" w:rsidRDefault="00087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F2781" w:rsidR="002113B7" w:rsidRPr="00B24A33" w:rsidRDefault="00087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93345" w:rsidR="002113B7" w:rsidRPr="00B24A33" w:rsidRDefault="00087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79852" w:rsidR="002113B7" w:rsidRPr="00B24A33" w:rsidRDefault="00087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F55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86B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FD9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55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9B3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50A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3B6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4FA5BB" w:rsidR="002113B7" w:rsidRPr="00B24A33" w:rsidRDefault="0008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C6BDFD" w:rsidR="002113B7" w:rsidRPr="00B24A33" w:rsidRDefault="0008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476C7C" w:rsidR="002113B7" w:rsidRPr="00B24A33" w:rsidRDefault="0008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F9DBE5" w:rsidR="002113B7" w:rsidRPr="00B24A33" w:rsidRDefault="0008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3DD33D" w:rsidR="002113B7" w:rsidRPr="00B24A33" w:rsidRDefault="0008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998ABD" w:rsidR="002113B7" w:rsidRPr="00B24A33" w:rsidRDefault="0008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7FFE9B" w:rsidR="002113B7" w:rsidRPr="00B24A33" w:rsidRDefault="0008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3035E6" w:rsidR="002113B7" w:rsidRPr="00B24A33" w:rsidRDefault="0008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7" w:type="dxa"/>
          </w:tcPr>
          <w:p w14:paraId="27BADE49" w14:textId="1E738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197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75A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DDA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6C2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76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FF03C3" w:rsidR="002113B7" w:rsidRPr="00B24A33" w:rsidRDefault="0008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73C4BE" w:rsidR="002113B7" w:rsidRPr="00B24A33" w:rsidRDefault="0008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A9C5AC" w:rsidR="002113B7" w:rsidRPr="00B24A33" w:rsidRDefault="0008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8E1660" w:rsidR="002113B7" w:rsidRPr="00B24A33" w:rsidRDefault="0008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1EC64B" w:rsidR="002113B7" w:rsidRPr="00B24A33" w:rsidRDefault="0008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13E3DB" w:rsidR="002113B7" w:rsidRPr="00B24A33" w:rsidRDefault="0008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8B5D50" w:rsidR="002113B7" w:rsidRPr="00B24A33" w:rsidRDefault="0008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400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4F7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10F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FD2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AA1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194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87B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D491B7" w:rsidR="006E49F3" w:rsidRPr="00B24A33" w:rsidRDefault="0008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70C72F" w:rsidR="006E49F3" w:rsidRPr="00B24A33" w:rsidRDefault="0008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86726B" w:rsidR="006E49F3" w:rsidRPr="00B24A33" w:rsidRDefault="0008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72EBAA" w:rsidR="006E49F3" w:rsidRPr="00B24A33" w:rsidRDefault="0008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F4FCA3" w:rsidR="006E49F3" w:rsidRPr="00B24A33" w:rsidRDefault="0008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787840" w:rsidR="006E49F3" w:rsidRPr="00B24A33" w:rsidRDefault="0008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F55ABE" w:rsidR="006E49F3" w:rsidRPr="00B24A33" w:rsidRDefault="0008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E70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95F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085DFD" w:rsidR="006E49F3" w:rsidRPr="00B24A33" w:rsidRDefault="00087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057AC785" w:rsidR="006E49F3" w:rsidRPr="00B24A33" w:rsidRDefault="00087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68CD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A9E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A71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B5C17F" w:rsidR="006E49F3" w:rsidRPr="00B24A33" w:rsidRDefault="00087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98C69A" w:rsidR="006E49F3" w:rsidRPr="00B24A33" w:rsidRDefault="00087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FD47B4" w:rsidR="006E49F3" w:rsidRPr="00B24A33" w:rsidRDefault="00087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F311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716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EA8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E2B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CD1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9F2CB3" w:rsidR="006E49F3" w:rsidRPr="00B24A33" w:rsidRDefault="000874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376CB" w:rsidR="006E49F3" w:rsidRPr="00B24A33" w:rsidRDefault="000874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FE5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8E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985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BC3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74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87449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1DE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2024-06-10T23:53:00.0000000Z</dcterms:modified>
</coreProperties>
</file>