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40C93" w:rsidR="00563B6E" w:rsidRPr="00B24A33" w:rsidRDefault="00634C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105BB" w:rsidR="00563B6E" w:rsidRPr="00B24A33" w:rsidRDefault="00634C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C94EA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042FE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2BEED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214DD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850AC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4C505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4894B" w:rsidR="00C11CD7" w:rsidRPr="00B24A33" w:rsidRDefault="00634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5BF462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6D574D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57FA7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18A40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FA358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7B58C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909816" w:rsidR="002113B7" w:rsidRPr="00B24A33" w:rsidRDefault="00634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B2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AF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F0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216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A5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5CB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76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AACA6D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4691C7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53C12E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E6E71F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79FE12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F3A2BD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6E15C8" w:rsidR="002113B7" w:rsidRPr="00B24A33" w:rsidRDefault="00634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4B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37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6B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3D8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4B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B6D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465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FF1DF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81067B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35763C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2F7084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252D3F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4F2D13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4A96D" w:rsidR="002113B7" w:rsidRPr="00B24A33" w:rsidRDefault="00634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E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E28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05C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FC6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5A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A4AF26" w:rsidR="005157D3" w:rsidRPr="00B24A33" w:rsidRDefault="00634C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C49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BC421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D1F1D6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F59F5B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D497EB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00E67A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8E165D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108D5" w:rsidR="006E49F3" w:rsidRPr="00B24A33" w:rsidRDefault="00634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FF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79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EF4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13851" w:rsidR="006E49F3" w:rsidRPr="00B24A33" w:rsidRDefault="00634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796C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C8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ECB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3A5D4" w:rsidR="006E49F3" w:rsidRPr="00B24A33" w:rsidRDefault="00634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B8B194" w:rsidR="006E49F3" w:rsidRPr="00B24A33" w:rsidRDefault="00634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A5FEAC" w:rsidR="006E49F3" w:rsidRPr="00B24A33" w:rsidRDefault="00634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C10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7ED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4F7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54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D9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12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7F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1DE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750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C8D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78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4C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4C3B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2023-07-05T21:33:00.0000000Z</dcterms:modified>
</coreProperties>
</file>