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C2F82" w:rsidR="00563B6E" w:rsidRPr="00B24A33" w:rsidRDefault="00E579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A4AE4" w:rsidR="00563B6E" w:rsidRPr="00B24A33" w:rsidRDefault="00E579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72B44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E23F2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79A4E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F42C3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0516F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C511E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D6FF4" w:rsidR="00C11CD7" w:rsidRPr="00B24A33" w:rsidRDefault="00E57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438CF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E3244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E970D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5D233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70E9F4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CA91B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F89C4" w:rsidR="002113B7" w:rsidRPr="00B24A33" w:rsidRDefault="00E57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43FE3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CC4B2B9" w14:textId="50EB0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59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DB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CC1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05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50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A9234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252344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B35C55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483E05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441897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B86B14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EBC4A" w:rsidR="002113B7" w:rsidRPr="00B24A33" w:rsidRDefault="00E57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0F299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70C69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A0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01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02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F0B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A3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6FA40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8166F4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B5DD40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946B04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E756A2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7D2319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83D66" w:rsidR="002113B7" w:rsidRPr="00B24A33" w:rsidRDefault="00E57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9B4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76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5B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A6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36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87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282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8ECA2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E8500E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CA18FE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E7BCB6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97D46F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A629A8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35AFF" w:rsidR="006E49F3" w:rsidRPr="00B24A33" w:rsidRDefault="00E57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AC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53F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DB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822EA9" w:rsidR="006E49F3" w:rsidRPr="00B24A33" w:rsidRDefault="00E57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A4EB5E0" w:rsidR="006E49F3" w:rsidRPr="00B24A33" w:rsidRDefault="00E57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398E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6A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E7ACD" w:rsidR="006E49F3" w:rsidRPr="00B24A33" w:rsidRDefault="00E57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0FDC5C" w:rsidR="006E49F3" w:rsidRPr="00B24A33" w:rsidRDefault="00E57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69214B" w:rsidR="006E49F3" w:rsidRPr="00B24A33" w:rsidRDefault="00E57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0D6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7D0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9C2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17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D9C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857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F3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2B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90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CA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02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9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99F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2024-06-10T23:12:00.0000000Z</dcterms:modified>
</coreProperties>
</file>