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C99C4" w:rsidR="00563B6E" w:rsidRPr="00B24A33" w:rsidRDefault="005338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A50FC" w:rsidR="00563B6E" w:rsidRPr="00B24A33" w:rsidRDefault="005338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F50C5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254F2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5836E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D433B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4B687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2F3B1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E838A" w:rsidR="00C11CD7" w:rsidRPr="00B24A33" w:rsidRDefault="005338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F8AFB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26401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EE9AD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770D2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30322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32F05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13C3C" w:rsidR="002113B7" w:rsidRPr="00B24A33" w:rsidRDefault="005338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3A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34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78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00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C0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8FA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0B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BF5C9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99D6F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E5BA2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DB3D67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ACF6E5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379A20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3FD19" w:rsidR="002113B7" w:rsidRPr="00B24A33" w:rsidRDefault="005338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0D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0332CA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6F8E2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F6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88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208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16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78A3E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6BE1F2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1438DE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F93C50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CEF9F8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2A4772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E358A" w:rsidR="002113B7" w:rsidRPr="00B24A33" w:rsidRDefault="005338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F5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7C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66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B8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584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3A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8B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0654E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5E8ED7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3103ED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56C0F0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FBC7E3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95CE6F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5CC5D" w:rsidR="006E49F3" w:rsidRPr="00B24A33" w:rsidRDefault="005338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B3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AC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07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AE02B" w:rsidR="006E49F3" w:rsidRPr="00B24A33" w:rsidRDefault="00533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E9305A4" w:rsidR="006E49F3" w:rsidRPr="00B24A33" w:rsidRDefault="00533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41D7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DF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43F99" w:rsidR="006E49F3" w:rsidRPr="00B24A33" w:rsidRDefault="00533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8E9B19" w:rsidR="006E49F3" w:rsidRPr="00B24A33" w:rsidRDefault="00533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756D21" w:rsidR="006E49F3" w:rsidRPr="00B24A33" w:rsidRDefault="005338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5AF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A70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35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DC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8B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11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83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4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7F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64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A8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8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8A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