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D79C9" w:rsidR="00563B6E" w:rsidRPr="00B24A33" w:rsidRDefault="006E79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EC09C" w:rsidR="00563B6E" w:rsidRPr="00B24A33" w:rsidRDefault="006E79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FABB5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634CA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2FC1E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A23D7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A793E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9414D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F05B3" w:rsidR="00C11CD7" w:rsidRPr="00B24A33" w:rsidRDefault="006E79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5FEFC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6EB79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8A061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9392E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C1067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EE2B4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2B951C" w:rsidR="002113B7" w:rsidRPr="00B24A33" w:rsidRDefault="006E79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3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B46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D9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38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E1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C0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43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C5C5C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EBC9F2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BA3C7C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5864CA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C7DC03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C134A4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F266E" w:rsidR="002113B7" w:rsidRPr="00B24A33" w:rsidRDefault="006E79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01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AF4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AF3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F6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02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0D3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A23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CE01D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B703E0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CE78DB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970BE2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00E79E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E57764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03FC9" w:rsidR="002113B7" w:rsidRPr="00B24A33" w:rsidRDefault="006E79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EA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1C7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F2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FA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C28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221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BF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4C83B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49CBD6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0E326B6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ADAF6A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90AE6D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7EF6B2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3732C" w:rsidR="006E49F3" w:rsidRPr="00B24A33" w:rsidRDefault="006E79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25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1DB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0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D47DC" w:rsidR="006E49F3" w:rsidRPr="00B24A33" w:rsidRDefault="006E7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550DE71" w:rsidR="006E49F3" w:rsidRPr="00B24A33" w:rsidRDefault="006E7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2CAE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963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5DC93" w:rsidR="006E49F3" w:rsidRPr="00B24A33" w:rsidRDefault="006E7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54F2AC" w:rsidR="006E49F3" w:rsidRPr="00B24A33" w:rsidRDefault="006E7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93248D" w:rsidR="006E49F3" w:rsidRPr="00B24A33" w:rsidRDefault="006E79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EB6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690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76F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03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BE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E9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EDD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A0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1F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6D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181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79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9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BB4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2024-06-12T01:52:00.0000000Z</dcterms:modified>
</coreProperties>
</file>