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A46EA" w:rsidR="00563B6E" w:rsidRPr="00B24A33" w:rsidRDefault="00E831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7DD4B" w:rsidR="00563B6E" w:rsidRPr="00B24A33" w:rsidRDefault="00E831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9E8259" w:rsidR="00C11CD7" w:rsidRPr="00B24A33" w:rsidRDefault="00E83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3F2E7" w:rsidR="00C11CD7" w:rsidRPr="00B24A33" w:rsidRDefault="00E83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0E2D8" w:rsidR="00C11CD7" w:rsidRPr="00B24A33" w:rsidRDefault="00E83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78D63" w:rsidR="00C11CD7" w:rsidRPr="00B24A33" w:rsidRDefault="00E83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22922" w:rsidR="00C11CD7" w:rsidRPr="00B24A33" w:rsidRDefault="00E83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9EB62" w:rsidR="00C11CD7" w:rsidRPr="00B24A33" w:rsidRDefault="00E83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77EE4" w:rsidR="00C11CD7" w:rsidRPr="00B24A33" w:rsidRDefault="00E83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159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C2B12" w:rsidR="002113B7" w:rsidRPr="00B24A33" w:rsidRDefault="00E83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BD4F1" w:rsidR="002113B7" w:rsidRPr="00B24A33" w:rsidRDefault="00E83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EFAA5" w:rsidR="002113B7" w:rsidRPr="00B24A33" w:rsidRDefault="00E83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76BBE" w:rsidR="002113B7" w:rsidRPr="00B24A33" w:rsidRDefault="00E83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ECFA5" w:rsidR="002113B7" w:rsidRPr="00B24A33" w:rsidRDefault="00E83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6046E" w:rsidR="002113B7" w:rsidRPr="00B24A33" w:rsidRDefault="00E83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16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D3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50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25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D3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0C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4E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67976" w:rsidR="002113B7" w:rsidRPr="00B24A33" w:rsidRDefault="00E83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3A83FB" w:rsidR="002113B7" w:rsidRPr="00B24A33" w:rsidRDefault="00E83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EB449E" w:rsidR="002113B7" w:rsidRPr="00B24A33" w:rsidRDefault="00E83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EA4C57" w:rsidR="002113B7" w:rsidRPr="00B24A33" w:rsidRDefault="00E83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6D34CA" w:rsidR="002113B7" w:rsidRPr="00B24A33" w:rsidRDefault="00E83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64997B" w:rsidR="002113B7" w:rsidRPr="00B24A33" w:rsidRDefault="00E83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52B69" w:rsidR="002113B7" w:rsidRPr="00B24A33" w:rsidRDefault="00E83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BE6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8C88A" w:rsidR="002113B7" w:rsidRPr="00B24A33" w:rsidRDefault="00E83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46EE65B8" w14:textId="2FB45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F7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8ED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60D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AF4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8A957" w:rsidR="002113B7" w:rsidRPr="00B24A33" w:rsidRDefault="00E83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5E744D" w:rsidR="002113B7" w:rsidRPr="00B24A33" w:rsidRDefault="00E83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A6B5EB" w:rsidR="002113B7" w:rsidRPr="00B24A33" w:rsidRDefault="00E83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3D32AF" w:rsidR="002113B7" w:rsidRPr="00B24A33" w:rsidRDefault="00E83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16EB2B" w:rsidR="002113B7" w:rsidRPr="00B24A33" w:rsidRDefault="00E83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D210C5" w:rsidR="002113B7" w:rsidRPr="00B24A33" w:rsidRDefault="00E83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B24CF" w:rsidR="002113B7" w:rsidRPr="00B24A33" w:rsidRDefault="00E83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A54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A0A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DB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CE4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488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A2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00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420D5" w:rsidR="006E49F3" w:rsidRPr="00B24A33" w:rsidRDefault="00E83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C915A2" w:rsidR="006E49F3" w:rsidRPr="00B24A33" w:rsidRDefault="00E83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50A19A" w:rsidR="006E49F3" w:rsidRPr="00B24A33" w:rsidRDefault="00E83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7B8777" w:rsidR="006E49F3" w:rsidRPr="00B24A33" w:rsidRDefault="00E83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364CB8" w:rsidR="006E49F3" w:rsidRPr="00B24A33" w:rsidRDefault="00E83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2AE4B3" w:rsidR="006E49F3" w:rsidRPr="00B24A33" w:rsidRDefault="00E83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DB350E" w:rsidR="006E49F3" w:rsidRPr="00B24A33" w:rsidRDefault="00E83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CC7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FC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46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2C133" w:rsidR="006E49F3" w:rsidRPr="00B24A33" w:rsidRDefault="00E83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7360187D" w:rsidR="006E49F3" w:rsidRPr="00B24A33" w:rsidRDefault="00E83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7946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8F3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ED0526" w:rsidR="006E49F3" w:rsidRPr="00B24A33" w:rsidRDefault="00E83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29E4CA" w:rsidR="006E49F3" w:rsidRPr="00B24A33" w:rsidRDefault="00E83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4F87A4" w:rsidR="006E49F3" w:rsidRPr="00B24A33" w:rsidRDefault="00E83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3668E8" w:rsidR="006E49F3" w:rsidRPr="00B24A33" w:rsidRDefault="00E83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972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7B6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37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EB2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3AE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39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634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44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59D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B2F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1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5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1C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2024-06-09T11:15:00.0000000Z</dcterms:modified>
</coreProperties>
</file>