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51DD9D" w:rsidR="00563B6E" w:rsidRPr="00B24A33" w:rsidRDefault="009B5C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35737" w:rsidR="00563B6E" w:rsidRPr="00B24A33" w:rsidRDefault="009B5C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29EC35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DC51FD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C54DE3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E690AE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0C4EB4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7D3E54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75A7E" w:rsidR="00C11CD7" w:rsidRPr="00B24A33" w:rsidRDefault="009B5C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F59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FB03A" w:rsidR="002113B7" w:rsidRPr="00B24A33" w:rsidRDefault="009B5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CD8988" w:rsidR="002113B7" w:rsidRPr="00B24A33" w:rsidRDefault="009B5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213DE2" w:rsidR="002113B7" w:rsidRPr="00B24A33" w:rsidRDefault="009B5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5B0EB" w:rsidR="002113B7" w:rsidRPr="00B24A33" w:rsidRDefault="009B5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E41115" w:rsidR="002113B7" w:rsidRPr="00B24A33" w:rsidRDefault="009B5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F4C19A" w:rsidR="002113B7" w:rsidRPr="00B24A33" w:rsidRDefault="009B5C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92C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3873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21F6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4FC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512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702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B41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F14032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E106C0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C67CC0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C80AEC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00869A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2B7CDC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326B55" w:rsidR="002113B7" w:rsidRPr="00B24A33" w:rsidRDefault="009B5C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89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CCC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AC75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57C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386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61D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4C74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A73417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543E1D9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E9DB060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05A99C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344C33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5D7DFA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ED2EFB" w:rsidR="002113B7" w:rsidRPr="00B24A33" w:rsidRDefault="009B5C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864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C0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44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8A0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5C1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B68E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302E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C5CBB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E47CF7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3DEB19A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2E7817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240D32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DFECCE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E413C7" w:rsidR="006E49F3" w:rsidRPr="00B24A33" w:rsidRDefault="009B5C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4E2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9B1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500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C1E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182B2F" w:rsidR="006E49F3" w:rsidRPr="00B24A33" w:rsidRDefault="009B5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038C69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D79D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F379C9" w:rsidR="006E49F3" w:rsidRPr="00B24A33" w:rsidRDefault="009B5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42E02F" w:rsidR="006E49F3" w:rsidRPr="00B24A33" w:rsidRDefault="009B5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729DF1" w:rsidR="006E49F3" w:rsidRPr="00B24A33" w:rsidRDefault="009B5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A2BA01" w:rsidR="006E49F3" w:rsidRPr="00B24A33" w:rsidRDefault="009B5C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09B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E341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3D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941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9F48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21E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C678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1DB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4407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381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5C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5CD0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2023-07-05T12:40:00.0000000Z</dcterms:modified>
</coreProperties>
</file>