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C7FD40" w:rsidR="00563B6E" w:rsidRPr="00B24A33" w:rsidRDefault="000B21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2B93B" w:rsidR="00563B6E" w:rsidRPr="00B24A33" w:rsidRDefault="000B21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35AD2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D96E7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4E518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0364E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563B8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155C51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21ADA" w:rsidR="00C11CD7" w:rsidRPr="00B24A33" w:rsidRDefault="000B2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68C6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4F4AA" w:rsidR="002113B7" w:rsidRPr="00B24A33" w:rsidRDefault="000B2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CF390" w:rsidR="002113B7" w:rsidRPr="00B24A33" w:rsidRDefault="000B2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122AF" w:rsidR="002113B7" w:rsidRPr="00B24A33" w:rsidRDefault="000B2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1660A" w:rsidR="002113B7" w:rsidRPr="00B24A33" w:rsidRDefault="000B2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161595" w:rsidR="002113B7" w:rsidRPr="00B24A33" w:rsidRDefault="000B2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F4A48F" w:rsidR="002113B7" w:rsidRPr="00B24A33" w:rsidRDefault="000B2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E5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BAF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28A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C9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E44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46A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59C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98657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5C81BA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A6E6E6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656E17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F040EC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387170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5D3B9" w:rsidR="002113B7" w:rsidRPr="00B24A33" w:rsidRDefault="000B2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3A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98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4D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3D5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76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4C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82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F5E40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A5749A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B30DFD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36FD3D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DB4A38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C85F87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9D006" w:rsidR="002113B7" w:rsidRPr="00B24A33" w:rsidRDefault="000B2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4F8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6F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CA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DC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B2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059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8E6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A3C047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66B044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2CEFE4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0F7051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6ECA38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E58189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685CB3" w:rsidR="006E49F3" w:rsidRPr="00B24A33" w:rsidRDefault="000B2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144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84E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BC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549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1D9C7" w:rsidR="006E49F3" w:rsidRPr="00B24A33" w:rsidRDefault="000B2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0A73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93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90CF1" w:rsidR="006E49F3" w:rsidRPr="00B24A33" w:rsidRDefault="000B2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C27786" w:rsidR="006E49F3" w:rsidRPr="00B24A33" w:rsidRDefault="000B2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ADAFE3" w:rsidR="006E49F3" w:rsidRPr="00B24A33" w:rsidRDefault="000B2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5C0FCE" w:rsidR="006E49F3" w:rsidRPr="00B24A33" w:rsidRDefault="000B2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A24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C57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59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24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02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17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72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F64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1A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808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1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15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