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DBB044" w:rsidR="00563B6E" w:rsidRPr="00B24A33" w:rsidRDefault="00840B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C7E39" w:rsidR="00563B6E" w:rsidRPr="00B24A33" w:rsidRDefault="00840B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EC1AF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82739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316DF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39F46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B7CAD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3F3E8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1074A" w:rsidR="00C11CD7" w:rsidRPr="00B24A33" w:rsidRDefault="00840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30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5EA90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66E95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25DF0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5F309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DD062E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E561A" w:rsidR="002113B7" w:rsidRPr="00B24A33" w:rsidRDefault="00840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42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48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D2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A9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F98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42E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9D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F36B4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9E4ED0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72F0BD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3A0954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07CF05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954153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D0A22" w:rsidR="002113B7" w:rsidRPr="00B24A33" w:rsidRDefault="00840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27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424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8A5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848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9DC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7C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0A6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F9E16B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8B440F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4B5967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E816B8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CDBC5F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DB580C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85F75" w:rsidR="002113B7" w:rsidRPr="00B24A33" w:rsidRDefault="00840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98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EB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B18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C5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C07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CDB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A2C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D6502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5C53E3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443E01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5DF735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67EE31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FCA6A2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63DC4" w:rsidR="006E49F3" w:rsidRPr="00B24A33" w:rsidRDefault="00840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B8A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B0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B9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E1A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38A72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E0565F9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6C4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C177B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3016F5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23EECB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A59DE0A" w:rsidR="006E49F3" w:rsidRPr="00B24A33" w:rsidRDefault="00840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943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CB6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CE1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D9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D8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CD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A7D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C5A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F3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3C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B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B5A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