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6069A4" w:rsidR="00563B6E" w:rsidRPr="00B24A33" w:rsidRDefault="006C42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52367F" w:rsidR="00563B6E" w:rsidRPr="00B24A33" w:rsidRDefault="006C42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4BEDDA" w:rsidR="00C11CD7" w:rsidRPr="00B24A33" w:rsidRDefault="006C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3212A" w:rsidR="00C11CD7" w:rsidRPr="00B24A33" w:rsidRDefault="006C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4AEB0" w:rsidR="00C11CD7" w:rsidRPr="00B24A33" w:rsidRDefault="006C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86A18" w:rsidR="00C11CD7" w:rsidRPr="00B24A33" w:rsidRDefault="006C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AE98DA" w:rsidR="00C11CD7" w:rsidRPr="00B24A33" w:rsidRDefault="006C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610FB" w:rsidR="00C11CD7" w:rsidRPr="00B24A33" w:rsidRDefault="006C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91512" w:rsidR="00C11CD7" w:rsidRPr="00B24A33" w:rsidRDefault="006C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18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BF9AD" w:rsidR="002113B7" w:rsidRPr="00B24A33" w:rsidRDefault="006C4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F0642" w:rsidR="002113B7" w:rsidRPr="00B24A33" w:rsidRDefault="006C4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AB0E9" w:rsidR="002113B7" w:rsidRPr="00B24A33" w:rsidRDefault="006C4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45D038" w:rsidR="002113B7" w:rsidRPr="00B24A33" w:rsidRDefault="006C4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440F3" w:rsidR="002113B7" w:rsidRPr="00B24A33" w:rsidRDefault="006C4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13209" w:rsidR="002113B7" w:rsidRPr="00B24A33" w:rsidRDefault="006C4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60A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464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6FB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61C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51E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C6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96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0F0F0" w:rsidR="002113B7" w:rsidRPr="00B24A33" w:rsidRDefault="006C4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397AB8" w:rsidR="002113B7" w:rsidRPr="00B24A33" w:rsidRDefault="006C4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9E5804" w:rsidR="002113B7" w:rsidRPr="00B24A33" w:rsidRDefault="006C4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39E1C4" w:rsidR="002113B7" w:rsidRPr="00B24A33" w:rsidRDefault="006C4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FA8D5F" w:rsidR="002113B7" w:rsidRPr="00B24A33" w:rsidRDefault="006C4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F6DF14" w:rsidR="002113B7" w:rsidRPr="00B24A33" w:rsidRDefault="006C4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97CB2" w:rsidR="002113B7" w:rsidRPr="00B24A33" w:rsidRDefault="006C4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E80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25A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33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70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E6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D8F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19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5C288" w:rsidR="002113B7" w:rsidRPr="00B24A33" w:rsidRDefault="006C4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14A2ED" w:rsidR="002113B7" w:rsidRPr="00B24A33" w:rsidRDefault="006C4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D85229" w:rsidR="002113B7" w:rsidRPr="00B24A33" w:rsidRDefault="006C4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EA2CE0" w:rsidR="002113B7" w:rsidRPr="00B24A33" w:rsidRDefault="006C4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0F9627" w:rsidR="002113B7" w:rsidRPr="00B24A33" w:rsidRDefault="006C4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BB0E11" w:rsidR="002113B7" w:rsidRPr="00B24A33" w:rsidRDefault="006C4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FC71C" w:rsidR="002113B7" w:rsidRPr="00B24A33" w:rsidRDefault="006C4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4C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BB4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4D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86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001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175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467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F9AA80" w:rsidR="006E49F3" w:rsidRPr="00B24A33" w:rsidRDefault="006C4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B477C9" w:rsidR="006E49F3" w:rsidRPr="00B24A33" w:rsidRDefault="006C4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1A5BB0" w:rsidR="006E49F3" w:rsidRPr="00B24A33" w:rsidRDefault="006C4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95ED72" w:rsidR="006E49F3" w:rsidRPr="00B24A33" w:rsidRDefault="006C4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B2AED0" w:rsidR="006E49F3" w:rsidRPr="00B24A33" w:rsidRDefault="006C4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F81E40" w:rsidR="006E49F3" w:rsidRPr="00B24A33" w:rsidRDefault="006C4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6EA5F" w:rsidR="006E49F3" w:rsidRPr="00B24A33" w:rsidRDefault="006C4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0E9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42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3C1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C30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2C4D6" w:rsidR="006E49F3" w:rsidRPr="00B24A33" w:rsidRDefault="006C4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5AD3418" w:rsidR="006E49F3" w:rsidRPr="00B24A33" w:rsidRDefault="006C4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D9F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F6CC6" w:rsidR="006E49F3" w:rsidRPr="00B24A33" w:rsidRDefault="006C4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C1B0BE" w:rsidR="006E49F3" w:rsidRPr="00B24A33" w:rsidRDefault="006C4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463C5D" w:rsidR="006E49F3" w:rsidRPr="00B24A33" w:rsidRDefault="006C4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F82D5F" w:rsidR="006E49F3" w:rsidRPr="00B24A33" w:rsidRDefault="006C4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CD6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162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D0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DCA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64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69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F18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4D3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F53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97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42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A8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428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2024-06-09T22:05:00.0000000Z</dcterms:modified>
</coreProperties>
</file>