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EF8AA" w:rsidR="00563B6E" w:rsidRPr="00B24A33" w:rsidRDefault="00F45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B4F2D" w:rsidR="00563B6E" w:rsidRPr="00B24A33" w:rsidRDefault="00F45F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D3DD0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B6C1D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8287A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A66CB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11C38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23B83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8DB97" w:rsidR="00C11CD7" w:rsidRPr="00B24A33" w:rsidRDefault="00F4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95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A5DB8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E8010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2AE00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9BEB5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F0967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34206" w:rsidR="002113B7" w:rsidRPr="00B24A33" w:rsidRDefault="00F4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C2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9F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3A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A0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5F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88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89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8ABC2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17AE27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DAED06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6C147A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B16C8A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0D6A4F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2DA2B" w:rsidR="002113B7" w:rsidRPr="00B24A33" w:rsidRDefault="00F4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22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0D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3F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A7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DB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43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85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D2B89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DDA8E7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230CE1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0CD67B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4846A9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99BD61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613A3" w:rsidR="002113B7" w:rsidRPr="00B24A33" w:rsidRDefault="00F4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BF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A58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20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D2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B8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30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C2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8C991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EAE8FB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097EDC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17E86D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538508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275610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A85CC" w:rsidR="006E49F3" w:rsidRPr="00B24A33" w:rsidRDefault="00F4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9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89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4A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C7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A6FEB" w:rsidR="006E49F3" w:rsidRPr="00B24A33" w:rsidRDefault="00F4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41D8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BA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78698" w:rsidR="006E49F3" w:rsidRPr="00B24A33" w:rsidRDefault="00F4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E2054A" w:rsidR="006E49F3" w:rsidRPr="00B24A33" w:rsidRDefault="00F4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3E8448" w:rsidR="006E49F3" w:rsidRPr="00B24A33" w:rsidRDefault="00F4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05FA93" w:rsidR="006E49F3" w:rsidRPr="00B24A33" w:rsidRDefault="00F4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521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0EE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EC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3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F1B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5A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A9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24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0A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A2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F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FA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