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4F5E3" w:rsidR="00563B6E" w:rsidRPr="00B24A33" w:rsidRDefault="00262D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B8B55" w:rsidR="00563B6E" w:rsidRPr="00B24A33" w:rsidRDefault="00262D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7DB392" w:rsidR="00C11CD7" w:rsidRPr="00B24A33" w:rsidRDefault="00262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CBF20" w:rsidR="00C11CD7" w:rsidRPr="00B24A33" w:rsidRDefault="00262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2E1F8" w:rsidR="00C11CD7" w:rsidRPr="00B24A33" w:rsidRDefault="00262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6AE40" w:rsidR="00C11CD7" w:rsidRPr="00B24A33" w:rsidRDefault="00262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64A30" w:rsidR="00C11CD7" w:rsidRPr="00B24A33" w:rsidRDefault="00262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8AC77" w:rsidR="00C11CD7" w:rsidRPr="00B24A33" w:rsidRDefault="00262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5A705" w:rsidR="00C11CD7" w:rsidRPr="00B24A33" w:rsidRDefault="00262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D10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0CCA34" w:rsidR="002113B7" w:rsidRPr="00B24A33" w:rsidRDefault="00262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FDCA1" w:rsidR="002113B7" w:rsidRPr="00B24A33" w:rsidRDefault="00262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D62EB" w:rsidR="002113B7" w:rsidRPr="00B24A33" w:rsidRDefault="00262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2257E" w:rsidR="002113B7" w:rsidRPr="00B24A33" w:rsidRDefault="00262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9FAD5" w:rsidR="002113B7" w:rsidRPr="00B24A33" w:rsidRDefault="00262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9F738" w:rsidR="002113B7" w:rsidRPr="00B24A33" w:rsidRDefault="00262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50A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60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00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78B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52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087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DE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337175" w:rsidR="002113B7" w:rsidRPr="00B24A33" w:rsidRDefault="00262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B51E5C" w:rsidR="002113B7" w:rsidRPr="00B24A33" w:rsidRDefault="00262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F98F61" w:rsidR="002113B7" w:rsidRPr="00B24A33" w:rsidRDefault="00262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AF4E0A" w:rsidR="002113B7" w:rsidRPr="00B24A33" w:rsidRDefault="00262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1C887C" w:rsidR="002113B7" w:rsidRPr="00B24A33" w:rsidRDefault="00262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56EA19" w:rsidR="002113B7" w:rsidRPr="00B24A33" w:rsidRDefault="00262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62522" w:rsidR="002113B7" w:rsidRPr="00B24A33" w:rsidRDefault="00262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946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A7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E2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1A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ACC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FA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B6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858B11" w:rsidR="002113B7" w:rsidRPr="00B24A33" w:rsidRDefault="00262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07E28E" w:rsidR="002113B7" w:rsidRPr="00B24A33" w:rsidRDefault="00262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67F91D" w:rsidR="002113B7" w:rsidRPr="00B24A33" w:rsidRDefault="00262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FE6FB8" w:rsidR="002113B7" w:rsidRPr="00B24A33" w:rsidRDefault="00262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9F8CC4" w:rsidR="002113B7" w:rsidRPr="00B24A33" w:rsidRDefault="00262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A8CFEC" w:rsidR="002113B7" w:rsidRPr="00B24A33" w:rsidRDefault="00262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E53470" w:rsidR="002113B7" w:rsidRPr="00B24A33" w:rsidRDefault="00262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34C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B0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CCB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10D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E7E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3D7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9A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51268" w:rsidR="006E49F3" w:rsidRPr="00B24A33" w:rsidRDefault="00262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2D25DC" w:rsidR="006E49F3" w:rsidRPr="00B24A33" w:rsidRDefault="00262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651B32" w:rsidR="006E49F3" w:rsidRPr="00B24A33" w:rsidRDefault="00262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0E3177" w:rsidR="006E49F3" w:rsidRPr="00B24A33" w:rsidRDefault="00262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2E39D7" w:rsidR="006E49F3" w:rsidRPr="00B24A33" w:rsidRDefault="00262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35E9D5" w:rsidR="006E49F3" w:rsidRPr="00B24A33" w:rsidRDefault="00262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BC704B" w:rsidR="006E49F3" w:rsidRPr="00B24A33" w:rsidRDefault="00262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02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24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14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C5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9DC36" w:rsidR="006E49F3" w:rsidRPr="00B24A33" w:rsidRDefault="00262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F585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CD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D7C013" w:rsidR="006E49F3" w:rsidRPr="00B24A33" w:rsidRDefault="00262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E76EDF" w:rsidR="006E49F3" w:rsidRPr="00B24A33" w:rsidRDefault="00262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53A736" w:rsidR="006E49F3" w:rsidRPr="00B24A33" w:rsidRDefault="00262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76486F" w:rsidR="006E49F3" w:rsidRPr="00B24A33" w:rsidRDefault="00262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B37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31D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FC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F04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54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2B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5A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46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158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9A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D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D3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D5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2024-06-10T02:19:00.0000000Z</dcterms:modified>
</coreProperties>
</file>