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68FD8D" w:rsidR="00563B6E" w:rsidRPr="00B24A33" w:rsidRDefault="000D72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D7BAE3" w:rsidR="00563B6E" w:rsidRPr="00B24A33" w:rsidRDefault="000D72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E3BFD8" w:rsidR="00C11CD7" w:rsidRPr="00B24A33" w:rsidRDefault="000D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816229" w:rsidR="00C11CD7" w:rsidRPr="00B24A33" w:rsidRDefault="000D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D55D78" w:rsidR="00C11CD7" w:rsidRPr="00B24A33" w:rsidRDefault="000D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7C07AF" w:rsidR="00C11CD7" w:rsidRPr="00B24A33" w:rsidRDefault="000D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97CA98" w:rsidR="00C11CD7" w:rsidRPr="00B24A33" w:rsidRDefault="000D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738A76" w:rsidR="00C11CD7" w:rsidRPr="00B24A33" w:rsidRDefault="000D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54AE0" w:rsidR="00C11CD7" w:rsidRPr="00B24A33" w:rsidRDefault="000D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2975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97DAFD" w:rsidR="002113B7" w:rsidRPr="00B24A33" w:rsidRDefault="000D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D01E4" w:rsidR="002113B7" w:rsidRPr="00B24A33" w:rsidRDefault="000D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30447C" w:rsidR="002113B7" w:rsidRPr="00B24A33" w:rsidRDefault="000D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E91BF" w:rsidR="002113B7" w:rsidRPr="00B24A33" w:rsidRDefault="000D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7851F" w:rsidR="002113B7" w:rsidRPr="00B24A33" w:rsidRDefault="000D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C5414" w:rsidR="002113B7" w:rsidRPr="00B24A33" w:rsidRDefault="000D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8C8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B8D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9E5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C04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6A1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AE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C27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53351D" w:rsidR="002113B7" w:rsidRPr="00B24A33" w:rsidRDefault="000D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B3BD53" w:rsidR="002113B7" w:rsidRPr="00B24A33" w:rsidRDefault="000D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C55358" w:rsidR="002113B7" w:rsidRPr="00B24A33" w:rsidRDefault="000D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45712A" w:rsidR="002113B7" w:rsidRPr="00B24A33" w:rsidRDefault="000D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819C33" w:rsidR="002113B7" w:rsidRPr="00B24A33" w:rsidRDefault="000D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9B0127" w:rsidR="002113B7" w:rsidRPr="00B24A33" w:rsidRDefault="000D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B3EFD" w:rsidR="002113B7" w:rsidRPr="00B24A33" w:rsidRDefault="000D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299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31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B4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132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522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87E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4C7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DE5584" w:rsidR="002113B7" w:rsidRPr="00B24A33" w:rsidRDefault="000D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5C9D3C" w:rsidR="002113B7" w:rsidRPr="00B24A33" w:rsidRDefault="000D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13DEA6" w:rsidR="002113B7" w:rsidRPr="00B24A33" w:rsidRDefault="000D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3527BD" w:rsidR="002113B7" w:rsidRPr="00B24A33" w:rsidRDefault="000D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DFA360" w:rsidR="002113B7" w:rsidRPr="00B24A33" w:rsidRDefault="000D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C9C886" w:rsidR="002113B7" w:rsidRPr="00B24A33" w:rsidRDefault="000D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6853F5" w:rsidR="002113B7" w:rsidRPr="00B24A33" w:rsidRDefault="000D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838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08D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515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423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B7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1E7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69B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6B66C9" w:rsidR="006E49F3" w:rsidRPr="00B24A33" w:rsidRDefault="000D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42A518" w:rsidR="006E49F3" w:rsidRPr="00B24A33" w:rsidRDefault="000D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62DDB1" w:rsidR="006E49F3" w:rsidRPr="00B24A33" w:rsidRDefault="000D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71C9DA" w:rsidR="006E49F3" w:rsidRPr="00B24A33" w:rsidRDefault="000D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114652" w:rsidR="006E49F3" w:rsidRPr="00B24A33" w:rsidRDefault="000D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8CE2FD" w:rsidR="006E49F3" w:rsidRPr="00B24A33" w:rsidRDefault="000D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1D0911" w:rsidR="006E49F3" w:rsidRPr="00B24A33" w:rsidRDefault="000D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52D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C47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DFC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595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74D927" w:rsidR="006E49F3" w:rsidRPr="00B24A33" w:rsidRDefault="000D7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57F7ADC" w:rsidR="006E49F3" w:rsidRPr="00B24A33" w:rsidRDefault="000D7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F1C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2B660" w:rsidR="006E49F3" w:rsidRPr="00B24A33" w:rsidRDefault="000D7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DDA29A" w:rsidR="006E49F3" w:rsidRPr="00B24A33" w:rsidRDefault="000D7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63ADE90" w:rsidR="006E49F3" w:rsidRPr="00B24A33" w:rsidRDefault="000D7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A4360B" w:rsidR="006E49F3" w:rsidRPr="00B24A33" w:rsidRDefault="000D7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8EF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853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6FB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FB7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B3F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792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20BA11" w:rsidR="006E49F3" w:rsidRPr="00B24A33" w:rsidRDefault="000D72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494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50C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327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72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27D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2023-07-05T15:41:00.0000000Z</dcterms:modified>
</coreProperties>
</file>